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970" w:rsidRDefault="00E64970" w:rsidP="00BE7E00">
      <w:pPr>
        <w:jc w:val="center"/>
        <w:rPr>
          <w:sz w:val="24"/>
          <w:szCs w:val="24"/>
        </w:rPr>
      </w:pPr>
    </w:p>
    <w:p w:rsidR="00E64970" w:rsidRDefault="00E64970" w:rsidP="00E64970">
      <w:r>
        <w:t xml:space="preserve">Szanowna Pani / Szanowny Panie </w:t>
      </w:r>
    </w:p>
    <w:p w:rsidR="00E64970" w:rsidRDefault="00E64970" w:rsidP="00E64970">
      <w:r>
        <w:t>Szanowni Państwo,</w:t>
      </w:r>
    </w:p>
    <w:p w:rsidR="00E64970" w:rsidRDefault="00E64970" w:rsidP="00E64970"/>
    <w:p w:rsidR="00E64970" w:rsidRDefault="00E64970" w:rsidP="00E64970">
      <w:r>
        <w:t>Czy zastanawialiście się kiedyś Państwo nad tym, jak mało wiemy o sobie – o naszych poglądach, opiniach i stanowiskach w różnych sprawach. I chociaż każda nasza konferencja, każde spotkanie branżowe dostarcza bardzo wielu obserwacji, informacji i refleksji, to jednak mamy stosunkowo małą wiedzę na temat postaw wobec wielu, kluczowych spraw, z którymi się borykamy i radzimy sobie skutecznie na co dzień. Istnieje stosunkowo mała liczba badań i raportów naukowych dotyczących wielu kwestii, które pośrednio i bezpośrednio dotyczą działalności samorządów zawodu zaufania społecznego. Przygotowana przez nas propozycja sondażu być może będzie cennym uzupełnieniem wiedzy o nas samych – samorządowcach zaangażowanych w doskonalenie działalności na rzecz bardziej skutecznego pełnienia swoich funkcji i realizacji zadań na rzecz zwiększania dobrostanu naszych środowisk zawodowych</w:t>
      </w:r>
      <w:r>
        <w:t>, co w rezultacie przekłada się  na dobro społeczne.</w:t>
      </w:r>
    </w:p>
    <w:p w:rsidR="00E64970" w:rsidRDefault="00E64970" w:rsidP="00E64970">
      <w:r>
        <w:t xml:space="preserve">W związku ze zbliżającą się konferencją na temat Odpowiedzialności społecznej zawodów zaufania społecznego organizowaną przez Okręgową Radę pielęgniarek i Położnych w Radomiu, zwracamy się z uprzejmą prośbą o udział w sondażu i odpowiedź na pięć pytań dotyczących odpowiedzialności społecznej samorządów zawodowych. Wyniki sondażu zostaną przedstawione na konferencji w Warszawie,                       w dniu 5 kwietnia 2019 r. </w:t>
      </w:r>
    </w:p>
    <w:p w:rsidR="00E64970" w:rsidRDefault="00E64970" w:rsidP="00E64970">
      <w:r>
        <w:t xml:space="preserve">Celem sondażu jest poznanie opinii i postaw środowiska samorządów zawodowych wobec wybranych aspektów funkcjonowania samorządów oraz istotnych wymiarów etyczności zawodowej, która jest ważnym kierunkiem działania każdego z samorządów. </w:t>
      </w:r>
    </w:p>
    <w:p w:rsidR="00E64970" w:rsidRDefault="00E64970" w:rsidP="00E64970">
      <w:pPr>
        <w:rPr>
          <w:rFonts w:cs="Arial"/>
          <w:b/>
        </w:rPr>
      </w:pPr>
      <w:r>
        <w:t>Będziemy wdzięczni za przek</w:t>
      </w:r>
      <w:r w:rsidRPr="006B40B8">
        <w:t xml:space="preserve">azanie wypełnionej (przez podkreślenia) ankiety </w:t>
      </w:r>
      <w:r w:rsidRPr="006B40B8">
        <w:rPr>
          <w:b/>
        </w:rPr>
        <w:t xml:space="preserve">do dnia </w:t>
      </w:r>
      <w:r>
        <w:rPr>
          <w:b/>
        </w:rPr>
        <w:t>29</w:t>
      </w:r>
      <w:r w:rsidRPr="006B40B8">
        <w:rPr>
          <w:b/>
        </w:rPr>
        <w:t xml:space="preserve"> marca br.</w:t>
      </w:r>
      <w:r w:rsidRPr="006B40B8">
        <w:t xml:space="preserve"> wysyłając ją na adres</w:t>
      </w:r>
      <w:r>
        <w:t xml:space="preserve">: </w:t>
      </w:r>
      <w:r w:rsidRPr="006B40B8">
        <w:t xml:space="preserve"> </w:t>
      </w:r>
      <w:hyperlink r:id="rId5" w:tgtFrame="_blank" w:history="1">
        <w:r w:rsidRPr="006B40B8">
          <w:rPr>
            <w:rFonts w:cs="Arial"/>
            <w:b/>
          </w:rPr>
          <w:t>mfszzpankieta@gmail.com</w:t>
        </w:r>
      </w:hyperlink>
      <w:r>
        <w:rPr>
          <w:rFonts w:cs="Arial"/>
          <w:b/>
        </w:rPr>
        <w:t xml:space="preserve">  </w:t>
      </w:r>
    </w:p>
    <w:p w:rsidR="00E64970" w:rsidRDefault="00E64970" w:rsidP="00E64970">
      <w:pPr>
        <w:rPr>
          <w:rFonts w:cs="Arial"/>
          <w:b/>
        </w:rPr>
      </w:pPr>
    </w:p>
    <w:p w:rsidR="00E64970" w:rsidRDefault="00E64970" w:rsidP="00E64970">
      <w:r>
        <w:t>Z poważaniem</w:t>
      </w:r>
    </w:p>
    <w:p w:rsidR="00E64970" w:rsidRDefault="00E64970" w:rsidP="00E64970">
      <w:r>
        <w:t>(-) Małgorzata Sokulska</w:t>
      </w:r>
    </w:p>
    <w:p w:rsidR="00E64970" w:rsidRDefault="00E64970" w:rsidP="00E64970">
      <w:r>
        <w:t xml:space="preserve">Przewodnicząca </w:t>
      </w:r>
      <w:proofErr w:type="spellStart"/>
      <w:r>
        <w:t>ORPiP</w:t>
      </w:r>
      <w:proofErr w:type="spellEnd"/>
      <w:r>
        <w:t xml:space="preserve"> w Radomiu</w:t>
      </w:r>
    </w:p>
    <w:p w:rsidR="00E64970" w:rsidRDefault="00E64970" w:rsidP="00E64970">
      <w:r>
        <w:t xml:space="preserve">Przewodnicząca Mazowieckiego </w:t>
      </w:r>
      <w:r>
        <w:t>F</w:t>
      </w:r>
      <w:r>
        <w:t>orum Samorządów Zaufania Publi</w:t>
      </w:r>
      <w:bookmarkStart w:id="0" w:name="_GoBack"/>
      <w:bookmarkEnd w:id="0"/>
      <w:r>
        <w:t xml:space="preserve">cznego </w:t>
      </w:r>
    </w:p>
    <w:p w:rsidR="00E64970" w:rsidRDefault="00E64970" w:rsidP="00E64970"/>
    <w:p w:rsidR="00E64970" w:rsidRDefault="00E64970" w:rsidP="00E64970"/>
    <w:p w:rsidR="00E64970" w:rsidRDefault="00E64970" w:rsidP="00E64970"/>
    <w:p w:rsidR="00E64970" w:rsidRDefault="00E64970" w:rsidP="00E64970"/>
    <w:p w:rsidR="00E64970" w:rsidRDefault="00E64970" w:rsidP="00BE7E00">
      <w:pPr>
        <w:jc w:val="center"/>
        <w:rPr>
          <w:sz w:val="24"/>
          <w:szCs w:val="24"/>
        </w:rPr>
      </w:pPr>
    </w:p>
    <w:p w:rsidR="00E64970" w:rsidRDefault="00E64970" w:rsidP="00BE7E00">
      <w:pPr>
        <w:jc w:val="center"/>
        <w:rPr>
          <w:sz w:val="24"/>
          <w:szCs w:val="24"/>
        </w:rPr>
      </w:pPr>
    </w:p>
    <w:p w:rsidR="00E64970" w:rsidRDefault="00E64970" w:rsidP="00BE7E00">
      <w:pPr>
        <w:jc w:val="center"/>
        <w:rPr>
          <w:sz w:val="24"/>
          <w:szCs w:val="24"/>
        </w:rPr>
      </w:pPr>
    </w:p>
    <w:p w:rsidR="00E64970" w:rsidRDefault="00E64970" w:rsidP="00BE7E00">
      <w:pPr>
        <w:jc w:val="center"/>
        <w:rPr>
          <w:sz w:val="24"/>
          <w:szCs w:val="24"/>
        </w:rPr>
      </w:pPr>
    </w:p>
    <w:p w:rsidR="00E64970" w:rsidRDefault="00E64970" w:rsidP="00BE7E00">
      <w:pPr>
        <w:jc w:val="center"/>
        <w:rPr>
          <w:sz w:val="24"/>
          <w:szCs w:val="24"/>
        </w:rPr>
      </w:pPr>
    </w:p>
    <w:p w:rsidR="00B0603F" w:rsidRDefault="004F6B74" w:rsidP="00BE7E00">
      <w:pPr>
        <w:jc w:val="center"/>
        <w:rPr>
          <w:sz w:val="24"/>
          <w:szCs w:val="24"/>
        </w:rPr>
      </w:pPr>
      <w:r w:rsidRPr="00D277E4">
        <w:rPr>
          <w:sz w:val="24"/>
          <w:szCs w:val="24"/>
        </w:rPr>
        <w:lastRenderedPageBreak/>
        <w:t>ANKIETA SONDAŻOW</w:t>
      </w:r>
      <w:r w:rsidR="00E64970">
        <w:rPr>
          <w:sz w:val="24"/>
          <w:szCs w:val="24"/>
        </w:rPr>
        <w:t>A</w:t>
      </w:r>
      <w:r w:rsidR="00F96377" w:rsidRPr="00D277E4">
        <w:rPr>
          <w:sz w:val="24"/>
          <w:szCs w:val="24"/>
        </w:rPr>
        <w:br/>
      </w:r>
      <w:r w:rsidR="00F96377" w:rsidRPr="00D277E4">
        <w:rPr>
          <w:b/>
          <w:sz w:val="24"/>
          <w:szCs w:val="24"/>
        </w:rPr>
        <w:t>Odpowiedzialność społeczna zawodów zaufania społecznego</w:t>
      </w:r>
      <w:r w:rsidR="00F96377" w:rsidRPr="00D277E4">
        <w:rPr>
          <w:sz w:val="24"/>
          <w:szCs w:val="24"/>
        </w:rPr>
        <w:t>.</w:t>
      </w:r>
    </w:p>
    <w:p w:rsidR="001031C4" w:rsidRDefault="001031C4" w:rsidP="001031C4">
      <w:r>
        <w:t>Proszę zaznaczyć:</w:t>
      </w:r>
    </w:p>
    <w:p w:rsidR="001031C4" w:rsidRDefault="001031C4" w:rsidP="001031C4">
      <w:r w:rsidRPr="00AD7836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AFCE99A" wp14:editId="139A79FC">
                <wp:simplePos x="0" y="0"/>
                <wp:positionH relativeFrom="column">
                  <wp:posOffset>574040</wp:posOffset>
                </wp:positionH>
                <wp:positionV relativeFrom="paragraph">
                  <wp:posOffset>7620</wp:posOffset>
                </wp:positionV>
                <wp:extent cx="154940" cy="146050"/>
                <wp:effectExtent l="0" t="0" r="16510" b="2540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13D532" id="Prostokąt 18" o:spid="_x0000_s1026" style="position:absolute;margin-left:45.2pt;margin-top:.6pt;width:12.2pt;height:1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NmdgIAAN4EAAAOAAAAZHJzL2Uyb0RvYy54bWysVE1PGzEQvVfqf7B8L5tEAUrEBkUgqkoI&#10;IkHF2Xi9iVXb49pONum9/6w/rM/eBVLaU9UcnBnPeD7evNnzi501bKtC1ORqPj4acaacpEa7Vc2/&#10;PFx/+MhZTMI1wpBTNd+ryC/m79+dd36mJrQm06jAEMTFWedrvk7Jz6oqyrWyIh6RVw7GloIVCWpY&#10;VU0QHaJbU01Go5Oqo9D4QFLFiNur3sjnJX7bKpnu2jaqxEzNUVsqZyjnUz6r+bmYrYLway2HMsQ/&#10;VGGFdkj6EupKJME2Qf8RymoZKFKbjiTZitpWS1V6QDfj0Ztu7tfCq9ILwIn+Bab4/8LK2+0yMN1g&#10;dpiUExYzWqLCRF9//kgMl0Co83EGx3u/DIMWIeZ2d22w+R+NsF1Bdf+CqtolJnE5Pp6eTYG9hGk8&#10;PRkdF9Sr18c+xPRJkWVZqHnA0AqWYnsTExLC9dkl53J0rY0pgzOOdQg6OR3l+AL8aY1IEK1HR9Gt&#10;OBNmBWLKFErISEY3+XkOFPfx0gS2FeAGKNVQ94CaOTMiJhjQSPllBFDCb09zPVcirvvHxdRTyeoE&#10;Phtta/7x8LVxOaMqjBy6yqj2OGbpiZo9JhGop2j08lojyQ1qWYoATqJD7Fm6w9EaQts0SJytKXz/&#10;2332B1Vg5awDxwHJt40ICi1+diDR2XiaB5OKMj0+nUAJh5anQ4vb2EsCVGNstJdFzP7JPIttIPuI&#10;dVzkrDAJJ5G7B39QLlO/e1hoqRaL4oZF8CLduHsvc/CMU4b3Yfcogh84kTCYW3reBzF7Q43etyfH&#10;YpOo1YU3r7higlnBEpVZDguft/RQL16vn6X5LwAAAP//AwBQSwMEFAAGAAgAAAAhADhvTm3bAAAA&#10;BwEAAA8AAABkcnMvZG93bnJldi54bWxMj81OwzAQhO9IvIO1SNyo3RAhmsapKqSe4NIfVeLmxEsS&#10;Ya+j2E3D27M9wXF2RjPflpvZOzHhGPtAGpYLBQKpCbanVsPpuHt6BRGTIWtcINTwgxE21f1daQob&#10;rrTH6ZBawSUUC6OhS2kopIxNh97ERRiQ2PsKozeJ5dhKO5orl3snM6VepDc98UJnBnzrsPk+XLyG&#10;vTqe3/3Hs/qs1ekcd97V09Zp/fgwb9cgEs7pLww3fEaHipnqcCEbhdOwUjkn+Z6BuNnLnD+pNWR5&#10;BrIq5X/+6hcAAP//AwBQSwECLQAUAAYACAAAACEAtoM4kv4AAADhAQAAEwAAAAAAAAAAAAAAAAAA&#10;AAAAW0NvbnRlbnRfVHlwZXNdLnhtbFBLAQItABQABgAIAAAAIQA4/SH/1gAAAJQBAAALAAAAAAAA&#10;AAAAAAAAAC8BAABfcmVscy8ucmVsc1BLAQItABQABgAIAAAAIQB7zxNmdgIAAN4EAAAOAAAAAAAA&#10;AAAAAAAAAC4CAABkcnMvZTJvRG9jLnhtbFBLAQItABQABgAIAAAAIQA4b05t2wAAAAcBAAAPAAAA&#10;AAAAAAAAAAAAANAEAABkcnMvZG93bnJldi54bWxQSwUGAAAAAAQABADzAAAA2AUAAAAA&#10;" filled="f" strokecolor="windowText" strokeweight="1pt"/>
            </w:pict>
          </mc:Fallback>
        </mc:AlternateContent>
      </w:r>
      <w:r w:rsidRPr="00AD7836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468580" wp14:editId="347C47E2">
                <wp:simplePos x="0" y="0"/>
                <wp:positionH relativeFrom="column">
                  <wp:posOffset>1322393</wp:posOffset>
                </wp:positionH>
                <wp:positionV relativeFrom="paragraph">
                  <wp:posOffset>5715</wp:posOffset>
                </wp:positionV>
                <wp:extent cx="155275" cy="146649"/>
                <wp:effectExtent l="0" t="0" r="16510" b="2540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466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68E862" id="Prostokąt 19" o:spid="_x0000_s1026" style="position:absolute;margin-left:104.15pt;margin-top:.45pt;width:12.25pt;height:11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wwdwIAAN4EAAAOAAAAZHJzL2Uyb0RvYy54bWysVNtOGzEQfa/Uf7D8XjaJEi4RGxSBqCoh&#10;iASIZ+O1s1Z9q+1kk773z/phPfYukNI+Vc2DM+MZz+XMmT2/2BlNtiJE5WxNx0cjSoTlrlF2XdPH&#10;h+tPp5TExGzDtLOipnsR6cXi44fzzs/FxLVONyIQBLFx3vmatin5eVVF3grD4pHzwsIoXTAsQQ3r&#10;qgmsQ3Sjq8lodFx1LjQ+OC5ixO1Vb6SLEl9KwdOdlFEkomuK2lI5Qzmf81ktztl8HZhvFR/KYP9Q&#10;hWHKIulrqCuWGNkE9Ucoo3hw0cl0xJ2pnJSKi9IDuhmP3nVz3zIvSi8AJ/pXmOL/C8tvt6tAVIPZ&#10;nVFimcGMVqgwua8/fySCSyDU+TiH471fhUGLEHO7OxlM/kcjZFdQ3b+iKnaJcFyOZ7PJyYwSDtN4&#10;enw8LTGrt8c+xPRZOEOyUNOAoRUs2fYmJiSE64tLzmXdtdK6DE5b0iHo5GSE2XIG/kjNEkTj0VG0&#10;a0qYXoOYPIUSMjqtmvw8B4r7eKkD2TJwA5RqXPeAminRLCYY0Ej5ZQRQwm9Pcz1XLLb942LqqWRU&#10;Ap+1MjU9PXytbc4oCiOHrjKqPY5ZenbNHpMIrqdo9PxaIckNalmxAE6iQ+xZusMhtUPbbpAoaV34&#10;/rf77A+qwEpJB44Dkm8bFgRa/GJBorPxdJqXoijT2ckESji0PB9a7MZcOkA1xkZ7XsTsn/SLKIMz&#10;T1jHZc4KE7McuXvwB+Uy9buHheZiuSxuWATP0o299zwHzzhleB92Tyz4gRMJg7l1L/vA5u+o0fv2&#10;5FhukpOq8OYNV0wwK1iiMsth4fOWHurF6+2ztPgFAAD//wMAUEsDBBQABgAIAAAAIQAri6B23AAA&#10;AAcBAAAPAAAAZHJzL2Rvd25yZXYueG1sTI/NasMwEITvhb6D2EJvjVS7lNS1HEIhp/aSHwK5ydbG&#10;NpFWxlIc9+27PbW3WWaY+bZczd6JCcfYB9LwvFAgkJpge2o1HPabpyWImAxZ4wKhhm+MsKru70pT&#10;2HCjLU671AouoVgYDV1KQyFlbDr0Ji7CgMTeOYzeJD7HVtrR3LjcO5kp9Sq96YkXOjPgR4fNZXf1&#10;GrZqf/z0X7k61epwjBvv6mnttH58mNfvIBLO6S8Mv/iMDhUz1eFKNgqnIVPLnKMa3kCwneUZf1Kz&#10;eFEgq1L+569+AAAA//8DAFBLAQItABQABgAIAAAAIQC2gziS/gAAAOEBAAATAAAAAAAAAAAAAAAA&#10;AAAAAABbQ29udGVudF9UeXBlc10ueG1sUEsBAi0AFAAGAAgAAAAhADj9If/WAAAAlAEAAAsAAAAA&#10;AAAAAAAAAAAALwEAAF9yZWxzLy5yZWxzUEsBAi0AFAAGAAgAAAAhAGEnPDB3AgAA3gQAAA4AAAAA&#10;AAAAAAAAAAAALgIAAGRycy9lMm9Eb2MueG1sUEsBAi0AFAAGAAgAAAAhACuLoHbcAAAABwEAAA8A&#10;AAAAAAAAAAAAAAAA0QQAAGRycy9kb3ducmV2LnhtbFBLBQYAAAAABAAEAPMAAADaBQAAAAA=&#10;" filled="f" strokecolor="windowText" strokeweight="1pt"/>
            </w:pict>
          </mc:Fallback>
        </mc:AlternateContent>
      </w:r>
      <w:r w:rsidRPr="00AD7836">
        <w:rPr>
          <w:b/>
        </w:rPr>
        <w:t>Płeć:</w:t>
      </w:r>
      <w:r>
        <w:tab/>
        <w:t xml:space="preserve">           Kobieta</w:t>
      </w:r>
      <w:r>
        <w:tab/>
        <w:t xml:space="preserve">      Mężczyzna</w:t>
      </w:r>
      <w:r>
        <w:tab/>
      </w:r>
      <w:r>
        <w:tab/>
        <w:t xml:space="preserve">     </w:t>
      </w:r>
    </w:p>
    <w:p w:rsidR="001031C4" w:rsidRDefault="001031C4" w:rsidP="001031C4">
      <w:r w:rsidRPr="00AD7836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DE6E6A" wp14:editId="563E8CA8">
                <wp:simplePos x="0" y="0"/>
                <wp:positionH relativeFrom="column">
                  <wp:posOffset>4211955</wp:posOffset>
                </wp:positionH>
                <wp:positionV relativeFrom="paragraph">
                  <wp:posOffset>6985</wp:posOffset>
                </wp:positionV>
                <wp:extent cx="155275" cy="146649"/>
                <wp:effectExtent l="0" t="0" r="16510" b="2540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466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1F74BF" id="Prostokąt 20" o:spid="_x0000_s1026" style="position:absolute;margin-left:331.65pt;margin-top:.55pt;width:12.25pt;height:11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f3dwIAAN4EAAAOAAAAZHJzL2Uyb0RvYy54bWysVMtu2zAQvBfoPxC8N7INOw8hcmAkSFEg&#10;SAwkQc4birKF8lWStuze+2f9sA4pJXHTnor6QC+5D+4MZ3V+sdOKbaUPrTUVHx+NOJNG2Lo1q4o/&#10;Plx/OuUsRDI1KWtkxfcy8Iv5xw/nnSvlxK6tqqVnKGJC2bmKr2N0ZVEEsZaawpF10sDZWK8pYutX&#10;Re2pQ3WtislodFx01tfOWyFDwOlV7+TzXL9ppIh3TRNkZKri6C3m1ef1Oa3F/JzKlSe3bsXQBv1D&#10;F5pag0tfS11RJLbx7R+ldCu8DbaJR8LqwjZNK2TGADTj0Ts092tyMmMBOcG90hT+X1lxu1161tYV&#10;n4AeQxpvtESH0X79+SMyHIKhzoUSgfdu6YddgJng7hqv0z+AsF1mdf/KqtxFJnA4ns0mJzPOBFzj&#10;6fHx9CzVLN6SnQ/xs7SaJaPiHo+WuaTtTYh96EtIusvY61YpnFOpDOtQdHIyQvOCoJ9GUYSpHRAF&#10;s+KM1ArCFNHnksGqtk7pKTvsw6XybEvQBiRV2+4BPXOmKEQ4ACT/hm5/S039XFFY98nZlcKo1G2E&#10;nlWrK356mK1M8sqsyAFVYrXnMVnPtt7jJbztJRqcuG5xyQ16WZKHJoEQcxbvsDTKArYdLM7W1n//&#10;23mKh1Tg5ayDxkHJtw15CYhfDER0Np5O01DkzXR2kiTgDz3Phx6z0ZcWVI0x0U5kM8VH9WI23uon&#10;jOMi3QoXGYG7e/KHzWXsZw8DLeRikcMwCI7ijbl3IhVPPCV6H3ZP5N2giYiHubUv80DlO2n0sSnT&#10;2MUm2qbNunnjFXpLGwxRVt4w8GlKD/c56u2zNP8FAAD//wMAUEsDBBQABgAIAAAAIQDgiFYS3QAA&#10;AAgBAAAPAAAAZHJzL2Rvd25yZXYueG1sTI/LasMwEEX3hf6DmEJ3jRS7OMG1HEIhq3aTB4HuZHti&#10;m0gjYymO+/edrtrlcC53zi02s7NiwjH0njQsFwoEUu2bnloNp+PuZQ0iREONsZ5QwzcG2JSPD4XJ&#10;G3+nPU6H2AouoZAbDV2MQy5lqDt0Jiz8gMTs4kdnIp9jK5vR3LncWZkolUlneuIPnRnwvcP6erg5&#10;DXt1PH+4z1R9Vep0Djtnq2lrtX5+mrdvICLO8S8Mv/qsDiU7Vf5GTRBWQ5alKUcZLEEwz9YrnlJp&#10;SF4TkGUh/w8ofwAAAP//AwBQSwECLQAUAAYACAAAACEAtoM4kv4AAADhAQAAEwAAAAAAAAAAAAAA&#10;AAAAAAAAW0NvbnRlbnRfVHlwZXNdLnhtbFBLAQItABQABgAIAAAAIQA4/SH/1gAAAJQBAAALAAAA&#10;AAAAAAAAAAAAAC8BAABfcmVscy8ucmVsc1BLAQItABQABgAIAAAAIQDUwEf3dwIAAN4EAAAOAAAA&#10;AAAAAAAAAAAAAC4CAABkcnMvZTJvRG9jLnhtbFBLAQItABQABgAIAAAAIQDgiFYS3QAAAAgBAAAP&#10;AAAAAAAAAAAAAAAAANEEAABkcnMvZG93bnJldi54bWxQSwUGAAAAAAQABADzAAAA2wUAAAAA&#10;" filled="f" strokecolor="windowText" strokeweight="1pt"/>
            </w:pict>
          </mc:Fallback>
        </mc:AlternateContent>
      </w:r>
      <w:r w:rsidRPr="00AD7836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8A6F30E" wp14:editId="77C73ABF">
                <wp:simplePos x="0" y="0"/>
                <wp:positionH relativeFrom="margin">
                  <wp:posOffset>585470</wp:posOffset>
                </wp:positionH>
                <wp:positionV relativeFrom="paragraph">
                  <wp:posOffset>6350</wp:posOffset>
                </wp:positionV>
                <wp:extent cx="154940" cy="146050"/>
                <wp:effectExtent l="0" t="0" r="16510" b="2540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A19C13" id="Prostokąt 21" o:spid="_x0000_s1026" style="position:absolute;margin-left:46.1pt;margin-top:.5pt;width:12.2pt;height:11.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3KcmgIAAIYFAAAOAAAAZHJzL2Uyb0RvYy54bWysVM1u2zAMvg/YOwi6r7aDpFuDOkXQosOA&#10;og3WDj2rstQYk0VNYuJk973ZHqyU/JOgK3YYloMjiuRH8iPF84tdY9hW+VCDLXlxknOmrISqts8l&#10;//Zw/eETZwGFrYQBq0q+V4FfLN6/O2/dXE1gDaZSnhGIDfPWlXyN6OZZFuRaNSKcgFOWlBp8I5BE&#10;/5xVXrSE3phskuenWQu+ch6kCoFurzolXyR8rZXEO62DQmZKTrlh+vr0fYrfbHEu5s9euHUt+zTE&#10;P2TRiNpS0BHqSqBgG1//AdXU0kMAjScSmgy0rqVKNVA1Rf6qmvu1cCrVQuQEN9IU/h+svN2uPKur&#10;kk8KzqxoqEcryhDh++9fyOiSGGpdmJPhvVv5Xgp0jOXutG/iPxXCdonV/ciq2iGTdFnMpmdT4l6S&#10;qpie5rPEenZwdj7gZwUNi4eSe2pa4lJsbwJSQDIdTGIsC9e1MalxxsaLAKau4l0S4uSoS+PZVlDP&#10;cZcqIIgjK5KiZxbr6ipJJ9wbFSGM/ao0cUK5T1IiaRoPmEJKZbHoVGtRqS7ULKdfpCsGG7JIUgKM&#10;yJqSHLF7gMGyAxmwO5jePrqqNMyjc/63xDrn0SNFBoujc1Nb8G8BGKqqj9zZDyR11ESWnqDa08R4&#10;6J5ScPK6prbdiIAr4entUKdpH+AdfbSBtuTQnzhbg//51n20p5EmLWctvcWShx8b4RVn5oulYT8r&#10;pnGAMAnT2ccJCf5Y83SssZvmEqj1NM+UXTpGezTDUXtoHmltLGNUUgkrKXbJJfpBuMRuR9DikWq5&#10;TGb0YJ3AG3vvZASPrMaxfNg9Cu/62UUa+lsY3q2YvxrhzjZ6WlhuEHSd5vvAa883PfY0OP1iitvk&#10;WE5Wh/W5eAEAAP//AwBQSwMEFAAGAAgAAAAhAMl3ZN/eAAAABwEAAA8AAABkcnMvZG93bnJldi54&#10;bWxMj0FLw0AQhe+C/2EZwUuxmwQJGrMpoig9iNCqB2+TZMzGZmdDdtvGf+/0pMc37/HeN+VqdoM6&#10;0BR6zwbSZQKKuPFtz52B97enqxtQISK3OHgmAz8UYFWdn5VYtP7IGzpsY6ekhEOBBmyMY6F1aCw5&#10;DEs/Eov35SeHUeTU6XbCo5S7QWdJkmuHPcuCxZEeLDW77d4Z+FzPsftOn+PLDhcfi7Wtm9fH2pjL&#10;i/n+DlSkOf6F4YQv6FAJU+333AY1GLjNMknKXT462Wmeg6oNZNcJ6KrU//mrXwAAAP//AwBQSwEC&#10;LQAUAAYACAAAACEAtoM4kv4AAADhAQAAEwAAAAAAAAAAAAAAAAAAAAAAW0NvbnRlbnRfVHlwZXNd&#10;LnhtbFBLAQItABQABgAIAAAAIQA4/SH/1gAAAJQBAAALAAAAAAAAAAAAAAAAAC8BAABfcmVscy8u&#10;cmVsc1BLAQItABQABgAIAAAAIQDgW3KcmgIAAIYFAAAOAAAAAAAAAAAAAAAAAC4CAABkcnMvZTJv&#10;RG9jLnhtbFBLAQItABQABgAIAAAAIQDJd2Tf3gAAAAcBAAAPAAAAAAAAAAAAAAAAAPQ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Pr="00AD7836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25A959" wp14:editId="0CDE8DD5">
                <wp:simplePos x="0" y="0"/>
                <wp:positionH relativeFrom="column">
                  <wp:posOffset>577622</wp:posOffset>
                </wp:positionH>
                <wp:positionV relativeFrom="paragraph">
                  <wp:posOffset>276225</wp:posOffset>
                </wp:positionV>
                <wp:extent cx="155275" cy="146649"/>
                <wp:effectExtent l="0" t="0" r="16510" b="2540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466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CCB19" id="Prostokąt 22" o:spid="_x0000_s1026" style="position:absolute;margin-left:45.5pt;margin-top:21.75pt;width:12.25pt;height:11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iIndwIAAN4EAAAOAAAAZHJzL2Uyb0RvYy54bWysVMtOGzEU3VfqP1jel0lGCY8RExSBqCoh&#10;iASItfF4Mlb9qu1kku77Z/2wHnsGSGlXVbNw7vV9H5875xc7rchW+CCtqen0aEKJMNw20qxr+vhw&#10;/emUkhCZaZiyRtR0LwK9WHz8cN67SpS2s6oRniCJCVXvatrF6KqiCLwTmoUj64SBsbVeswjVr4vG&#10;sx7ZtSrKyeS46K1vnLdchIDbq8FIFzl/2woe79o2iEhUTdFbzKfP53M6i8U5q9aeuU7ysQ32D11o&#10;Jg2Kvqa6YpGRjZd/pNKSextsG4+41YVtW8lFngHTTCfvprnvmBN5FoAT3CtM4f+l5bfblSeyqWlZ&#10;UmKYxhut0GG0X3/+iASXQKh3oYLjvVv5UQsQ07i71uv0j0HILqO6f0VV7CLhuJzO5+XJnBIO03R2&#10;fDw7SzmLt2DnQ/wsrCZJqKnHo2Us2fYmxMH1xSXVMvZaKoV7VilDeiQtTyZ4W87An1axCFE7TBTM&#10;mhKm1iAmjz6nDFbJJoWn6LAPl8qTLQM3QKnG9g/omRLFQoQBg+Tf2O1voamfKxa6ITibkhurtIzg&#10;s5K6pqeH0cokq8iMHKdKqA44JunZNnu8hLcDRYPj1xJFbtDLinlwEhNiz+IdjlZZjG1HiZLO+u9/&#10;u0/+oAqslPTgOCD5tmFeYMQvBiQ6m85maSmyMpuflFD8oeX50GI2+tICqik22vEsJv+oXsTWW/2E&#10;dVymqjAxw1F7AH9ULuOwe1hoLpbL7IZFcCzemHvHU/KEU4L3YffEvBs5EfEwt/ZlH1j1jhqDb4o0&#10;drmJtpWZN2+4gm9JwRJl5o0Ln7b0UM9eb5+lxS8AAAD//wMAUEsDBBQABgAIAAAAIQA427Y33QAA&#10;AAgBAAAPAAAAZHJzL2Rvd25yZXYueG1sTI/NTsMwEITvSLyDtUjcqB1KIwjZVBVST3Dpjypxc+Il&#10;ibDXUeym4e1xT3Cb1axmvinXs7NiojH0nhGyhQJB3HjTc4twPGwfnkGEqNlo65kQfijAurq9KXVh&#10;/IV3NO1jK1IIh0IjdDEOhZSh6cjpsPADcfK+/Oh0TOfYSjPqSwp3Vj4qlUune04NnR7oraPme392&#10;CDt1OL27j6X6rNXxFLbO1tPGIt7fzZtXEJHm+PcMV/yEDlViqv2ZTRAW4SVLUyLC03IF4upnqyRq&#10;hDzPQVal/D+g+gUAAP//AwBQSwECLQAUAAYACAAAACEAtoM4kv4AAADhAQAAEwAAAAAAAAAAAAAA&#10;AAAAAAAAW0NvbnRlbnRfVHlwZXNdLnhtbFBLAQItABQABgAIAAAAIQA4/SH/1gAAAJQBAAALAAAA&#10;AAAAAAAAAAAAAC8BAABfcmVscy8ucmVsc1BLAQItABQABgAIAAAAIQA9ZiIndwIAAN4EAAAOAAAA&#10;AAAAAAAAAAAAAC4CAABkcnMvZTJvRG9jLnhtbFBLAQItABQABgAIAAAAIQA427Y33QAAAAgBAAAP&#10;AAAAAAAAAAAAAAAAANEEAABkcnMvZG93bnJldi54bWxQSwUGAAAAAAQABADzAAAA2wUAAAAA&#10;" filled="f" strokecolor="windowText" strokeweight="1pt"/>
            </w:pict>
          </mc:Fallback>
        </mc:AlternateContent>
      </w:r>
      <w:r w:rsidRPr="00AD7836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F3D754" wp14:editId="35989F23">
                <wp:simplePos x="0" y="0"/>
                <wp:positionH relativeFrom="margin">
                  <wp:posOffset>1328276</wp:posOffset>
                </wp:positionH>
                <wp:positionV relativeFrom="paragraph">
                  <wp:posOffset>7620</wp:posOffset>
                </wp:positionV>
                <wp:extent cx="154940" cy="146050"/>
                <wp:effectExtent l="0" t="0" r="16510" b="2540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B7DDE" id="Prostokąt 23" o:spid="_x0000_s1026" style="position:absolute;margin-left:104.6pt;margin-top:.6pt;width:12.2pt;height:11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1xdgIAAN4EAAAOAAAAZHJzL2Uyb0RvYy54bWysVNtuEzEQfUfiHyy/001Ceou6qaJWRUhV&#10;GylFfXa9dtbCN2wnm/DOn/FhHHu3bSg8IfLgzHjGczlzZi8ud0aTrQhROVvT8dGIEmG5a5Rd1/TL&#10;w82HM0piYrZh2llR072I9HL+/t1F52di4lqnGxEIgtg463xN25T8rKoib4Vh8ch5YWGULhiWoIZ1&#10;1QTWIbrR1WQ0Oqk6FxofHBcx4va6N9J5iS+l4OleyigS0TVFbamcoZxP+azmF2y2Dsy3ig9lsH+o&#10;wjBlkfQl1DVLjGyC+iOUUTy46GQ64s5UTkrFRekB3YxHb7pZtcyL0gvAif4Fpvj/wvK77TIQ1dR0&#10;8pESywxmtESFyX39+SMRXAKhzscZHFd+GQYtQszt7mQw+R+NkF1Bdf+CqtglwnE5Pp6eT4E9h2k8&#10;PRkdF9Sr18c+xPRJOEOyUNOAoRUs2fY2JiSE67NLzmXdjdK6DE5b0iHo5HSU4zPwR2qWIBqPjqJd&#10;U8L0GsTkKZSQ0WnV5Oc5UNzHKx3IloEboFTjugfUTIlmMcGARsovI4ASfnua67lmse0fF1NPJaMS&#10;+KyVqenZ4Wttc0ZRGDl0lVHtcczSk2v2mERwPUWj5zcKSW5Ry5IFcBIdYs/SPQ6pHdp2g0RJ68L3&#10;v91nf1AFVko6cByQfNuwINDiZwsSnY+neTCpKNPj0wmUcGh5OrTYjblygGqMjfa8iNk/6WdRBmce&#10;sY6LnBUmZjly9+APylXqdw8LzcViUdywCJ6lW7vyPAfPOGV4H3aPLPiBEwmDuXPP+8Bmb6jR+/bk&#10;WGySk6rw5hVXTDArWKIyy2Hh85Ye6sXr9bM0/wUAAP//AwBQSwMEFAAGAAgAAAAhAIB4XzbcAAAA&#10;CAEAAA8AAABkcnMvZG93bnJldi54bWxMj81OwzAQhO9IvIO1SL1RmwRVJcSpKqSe4NIfVeLmxEsS&#10;Ya+j2E3Tt2c5wWl3NaPZb8rN7J2YcIx9IA1PSwUCqQm2p1bD6bh7XIOIyZA1LhBquGGETXV/V5rC&#10;hivtcTqkVnAIxcJo6FIaCilj06E3cRkGJNa+wuhN4nNspR3NlcO9k5lSK+lNT/yhMwO+ddh8Hy5e&#10;w14dz+/+I1eftTqd4867eto6rRcP8/YVRMI5/ZnhF5/RoWKmOlzIRuE0ZOolYysLPFjP8nwFoubl&#10;OQNZlfJ/geoHAAD//wMAUEsBAi0AFAAGAAgAAAAhALaDOJL+AAAA4QEAABMAAAAAAAAAAAAAAAAA&#10;AAAAAFtDb250ZW50X1R5cGVzXS54bWxQSwECLQAUAAYACAAAACEAOP0h/9YAAACUAQAACwAAAAAA&#10;AAAAAAAAAAAvAQAAX3JlbHMvLnJlbHNQSwECLQAUAAYACAAAACEAJ44NcXYCAADeBAAADgAAAAAA&#10;AAAAAAAAAAAuAgAAZHJzL2Uyb0RvYy54bWxQSwECLQAUAAYACAAAACEAgHhfNtwAAAAIAQAADwAA&#10;AAAAAAAAAAAAAADQBAAAZHJzL2Rvd25yZXYueG1sUEsFBgAAAAAEAAQA8wAAANkFAAAAAA==&#10;" filled="f" strokecolor="windowText" strokeweight="1pt">
                <w10:wrap anchorx="margin"/>
              </v:rect>
            </w:pict>
          </mc:Fallback>
        </mc:AlternateContent>
      </w:r>
      <w:r w:rsidRPr="00AD7836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1DD197" wp14:editId="01FE5976">
                <wp:simplePos x="0" y="0"/>
                <wp:positionH relativeFrom="column">
                  <wp:posOffset>2227855</wp:posOffset>
                </wp:positionH>
                <wp:positionV relativeFrom="paragraph">
                  <wp:posOffset>10352</wp:posOffset>
                </wp:positionV>
                <wp:extent cx="155275" cy="146649"/>
                <wp:effectExtent l="0" t="0" r="16510" b="2540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466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A28DE" id="Prostokąt 24" o:spid="_x0000_s1026" style="position:absolute;margin-left:175.4pt;margin-top:.8pt;width:12.25pt;height:11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/2MdwIAAN4EAAAOAAAAZHJzL2Uyb0RvYy54bWysVMtOGzEU3VfqP1jel0mihMeICYpAVJUQ&#10;RALE2ng8yai2r2s7maT7/lk/rMeeAVLaVdUsnHt938fnzvnFzmi2VT60ZCs+PhpxpqykurWrij8+&#10;XH865SxEYWuhyaqK71XgF/OPH847V6oJrUnXyjMksaHsXMXXMbqyKIJcKyPCETllYWzIGxGh+lVR&#10;e9Ehu9HFZDQ6LjrytfMkVQi4veqNfJ7zN42S8a5pgopMVxy9xXz6fD6ns5ifi3LlhVu3cmhD/EMX&#10;RrQWRV9TXYko2Ma3f6QyrfQUqIlHkkxBTdNKlWfANOPRu2nu18KpPAvACe4VpvD/0srb7dKztq74&#10;ZMqZFQZvtESHkb7+/BEZLoFQ50IJx3u39IMWIKZxd4036R+DsF1Gdf+KqtpFJnE5ns0mJzPOJEzj&#10;6fHx9CzlLN6CnQ/xsyLDklBxj0fLWIrtTYi964tLqmXputUa96LUlnVIOjkZ4W2lAH8aLSJE4zBR&#10;sCvOhF6BmDL6nDKQbusUnqLDPlxqz7YC3AClauoe0DNnWoQIAwbJv6Hb30JTP1cirPvgbEpuojRt&#10;BJ91ayp+ehitbbKqzMhhqoRqj2OSnqne4yU89RQNTl63KHKDXpbCg5OYEHsW73A0mjA2DRJna/Lf&#10;/3af/EEVWDnrwHFA8m0jvMKIXyxIdDaeTtNSZGU6O5lA8YeW50OL3ZhLAlRjbLSTWUz+Ub+IjSfz&#10;hHVcpKowCStRuwd/UC5jv3tYaKkWi+yGRXAi3th7J1PyhFOC92H3JLwbOBHxMLf0sg+ifEeN3jdF&#10;WlpsIjVt5s0bruBbUrBEmXnDwqctPdSz19tnaf4LAAD//wMAUEsDBBQABgAIAAAAIQDM510V3QAA&#10;AAgBAAAPAAAAZHJzL2Rvd25yZXYueG1sTI/LTsMwEEX3SPyDNUjsqE1DW5TGqSqkrmDThyqxc+Jp&#10;EmGPo9hNw98zrGA5Olf3nik2k3dixCF2gTQ8zxQIpDrYjhoNp+Pu6RVETIascYFQwzdG2JT3d4XJ&#10;bbjRHsdDagSXUMyNhjalPpcy1i16E2ehR2J2CYM3ic+hkXYwNy73Ts6VWkpvOuKF1vT41mL9dbh6&#10;DXt1PL/7j0x9Vup0jjvvqnHrtH58mLZrEAmn9BeGX31Wh5KdqnAlG4XTkC0UqycGSxDMs9UiA1Fp&#10;mL+sQJaF/P9A+QMAAP//AwBQSwECLQAUAAYACAAAACEAtoM4kv4AAADhAQAAEwAAAAAAAAAAAAAA&#10;AAAAAAAAW0NvbnRlbnRfVHlwZXNdLnhtbFBLAQItABQABgAIAAAAIQA4/SH/1gAAAJQBAAALAAAA&#10;AAAAAAAAAAAAAC8BAABfcmVscy8ucmVsc1BLAQItABQABgAIAAAAIQBHi/2MdwIAAN4EAAAOAAAA&#10;AAAAAAAAAAAAAC4CAABkcnMvZTJvRG9jLnhtbFBLAQItABQABgAIAAAAIQDM510V3QAAAAgBAAAP&#10;AAAAAAAAAAAAAAAAANEEAABkcnMvZG93bnJldi54bWxQSwUGAAAAAAQABADzAAAA2wUAAAAA&#10;" filled="f" strokecolor="windowText" strokeweight="1pt"/>
            </w:pict>
          </mc:Fallback>
        </mc:AlternateContent>
      </w:r>
      <w:r w:rsidRPr="00AD7836">
        <w:rPr>
          <w:b/>
        </w:rPr>
        <w:t>Zawód</w:t>
      </w:r>
      <w:r>
        <w:t>:            Lekarz            Prawnik</w:t>
      </w:r>
      <w:r>
        <w:tab/>
        <w:t xml:space="preserve">      Pielęgniarka/Położna</w:t>
      </w:r>
      <w:r>
        <w:tab/>
      </w:r>
      <w:r>
        <w:tab/>
        <w:t>Weterynarz</w:t>
      </w:r>
      <w:r>
        <w:tab/>
        <w:t xml:space="preserve"> </w:t>
      </w:r>
    </w:p>
    <w:p w:rsidR="001031C4" w:rsidRDefault="001031C4" w:rsidP="001031C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BAC1E9" wp14:editId="38ADCA69">
                <wp:simplePos x="0" y="0"/>
                <wp:positionH relativeFrom="column">
                  <wp:posOffset>3686810</wp:posOffset>
                </wp:positionH>
                <wp:positionV relativeFrom="paragraph">
                  <wp:posOffset>16510</wp:posOffset>
                </wp:positionV>
                <wp:extent cx="155275" cy="146649"/>
                <wp:effectExtent l="0" t="0" r="16510" b="2540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466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6DA45" id="Prostokąt 25" o:spid="_x0000_s1026" style="position:absolute;margin-left:290.3pt;margin-top:1.3pt;width:12.25pt;height:11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3cJdgIAAN4EAAAOAAAAZHJzL2Uyb0RvYy54bWysVMtOGzEU3VfqP1jel0mihMeICYpAVJUQ&#10;RALE+uLxJKP6VdvJJN33z/phPfYMkNKuqmbh3Ov7Pj53zi92WrGt9KG1puLjoxFn0ghbt2ZV8ceH&#10;60+nnIVIpiZljaz4XgZ+Mf/44bxzpZzYtVW19AxJTCg7V/F1jK4siiDWUlM4sk4aGBvrNUWoflXU&#10;njpk16qYjEbHRWd97bwVMgTcXvVGPs/5m0aKeNc0QUamKo7eYj59Pp/TWczPqVx5cutWDG3QP3Sh&#10;qTUo+prqiiKxjW//SKVb4W2wTTwSVhe2aVoh8wyYZjx6N839mpzMswCc4F5hCv8vrbjdLj1r64pP&#10;ZpwZ0nijJTqM9uvPH5HhEgh1LpRwvHdLP2gBYhp313id/jEI22VU96+oyl1kApfj2WxyguQCpvH0&#10;+Hh6lnIWb8HOh/hZWs2SUHGPR8tY0vYmxN71xSXVMva6VQr3VCrDOiSdnIzwtoLAn0ZRhKgdJgpm&#10;xRmpFYgpos8pg1VtncJTdNiHS+XZlsANUKq23QN65kxRiDBgkPwbuv0tNPVzRWHdB2dTcqNStxF8&#10;Vq2u+OlhtDLJKjMjh6kSqj2OSXq29R4v4W1P0eDEdYsiN+hlSR6cxITYs3iHo1EWY9tB4mxt/fe/&#10;3Sd/UAVWzjpwHJB825CXGPGLAYnOxtNpWoqsTGcnEyj+0PJ8aDEbfWkB1Rgb7UQWk39UL2LjrX7C&#10;Oi5SVZjICNTuwR+Uy9jvHhZayMUiu2ERHMUbc+9ESp5wSvA+7J7Iu4ETEQ9za1/2gcp31Oh9U6Sx&#10;i020TZt584Yr+JYULFFm3rDwaUsP9ez19lma/wIAAP//AwBQSwMEFAAGAAgAAAAhAI6zrFPdAAAA&#10;CAEAAA8AAABkcnMvZG93bnJldi54bWxMj81qwzAQhO+FvoPYQm+NlBQ7wbUcQiGn9pIfAr3J1tY2&#10;lVbGUhz37bs9tadlmGH2m3I7eycmHGMfSMNyoUAgNcH21Go4n/ZPGxAxGbLGBUIN3xhhW93flaaw&#10;4UYHnI6pFVxCsTAaupSGQsrYdOhNXIQBib3PMHqTWI6ttKO5cbl3cqVULr3piT90ZsDXDpuv49Vr&#10;OKjT5c2/P6uPWp0vce9dPe2c1o8P8+4FRMI5/YXhF5/RoWKmOlzJRuE0ZBuVc1TDig/7ucqWIGrW&#10;2RpkVcr/A6ofAAAA//8DAFBLAQItABQABgAIAAAAIQC2gziS/gAAAOEBAAATAAAAAAAAAAAAAAAA&#10;AAAAAABbQ29udGVudF9UeXBlc10ueG1sUEsBAi0AFAAGAAgAAAAhADj9If/WAAAAlAEAAAsAAAAA&#10;AAAAAAAAAAAALwEAAF9yZWxzLy5yZWxzUEsBAi0AFAAGAAgAAAAhABPbdwl2AgAA3gQAAA4AAAAA&#10;AAAAAAAAAAAALgIAAGRycy9lMm9Eb2MueG1sUEsBAi0AFAAGAAgAAAAhAI6zrFPdAAAACAEAAA8A&#10;AAAAAAAAAAAAAAAA0AQAAGRycy9kb3ducmV2LnhtbFBLBQYAAAAABAAEAPMAAADaBQAAAAA=&#10;" filled="f" strokecolor="windowText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3AE28D" wp14:editId="34123535">
                <wp:simplePos x="0" y="0"/>
                <wp:positionH relativeFrom="column">
                  <wp:posOffset>2222440</wp:posOffset>
                </wp:positionH>
                <wp:positionV relativeFrom="paragraph">
                  <wp:posOffset>5715</wp:posOffset>
                </wp:positionV>
                <wp:extent cx="155275" cy="146649"/>
                <wp:effectExtent l="0" t="0" r="16510" b="2540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466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EC2338" id="Prostokąt 26" o:spid="_x0000_s1026" style="position:absolute;margin-left:175pt;margin-top:.45pt;width:12.25pt;height:11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hceAIAAN4EAAAOAAAAZHJzL2Uyb0RvYy54bWysVE1PGzEQvVfqf7B8L5tESSgrNigCUVVC&#10;EAkqzsbrTVa1Pa7tZJPe+8/6w/rsXSClPVXNwZnxfD+/2fOLvdFsp3xoyVZ8fDLiTFlJdWvXFf/y&#10;cP3hI2chClsLTVZV/KACv1i8f3feuVJNaEO6Vp4hiQ1l5yq+idGVRRHkRhkRTsgpC2ND3ogI1a+L&#10;2osO2Y0uJqPRvOjI186TVCHg9qo38kXO3zRKxrumCSoyXXH0FvPp8/mUzmJxLsq1F27TyqEN8Q9d&#10;GNFaFH1JdSWiYFvf/pHKtNJToCaeSDIFNU0rVZ4B04xHb6a53win8iwAJ7gXmML/SytvdyvP2rri&#10;kzlnVhi80QodRvr680dkuARCnQslHO/dyg9agJjG3TfepH8MwvYZ1cMLqmofmcTleDabnM44kzCN&#10;p/P59CzlLF6DnQ/xkyLDklBxj0fLWIrdTYi967NLqmXputUa96LUlnVIOjkd4W2lAH8aLSJE4zBR&#10;sGvOhF6DmDL6nDKQbusUnqLDIVxqz3YC3AClauoe0DNnWoQIAwbJv6Hb30JTP1cibPrgbEpuojRt&#10;BJ91ayr+8Tha22RVmZHDVAnVHsckPVF9wEt46ikanLxuUeQGvayEBycxIfYs3uFoNGFsGiTONuS/&#10;/+0++YMqsHLWgeOA5NtWeIURP1uQ6Gw8naalyMp0djqB4o8tT8cWuzWXBKjG2Ggns5j8o34WG0/m&#10;Eeu4TFVhElaidg/+oFzGfvew0FItl9kNi+BEvLH3TqbkCacE78P+UXg3cCLiYW7peR9E+YYavW+K&#10;tLTcRmrazJtXXMG3pGCJMvOGhU9beqxnr9fP0uIXAAAA//8DAFBLAwQUAAYACAAAACEA/GV0md0A&#10;AAAHAQAADwAAAGRycy9kb3ducmV2LnhtbEyPzU7DMBCE70i8g7VI3KhN00IbsqkqpJ7g0h9V4ubE&#10;SxJhr6PYTcPbY05wHM1o5ptiMzkrRhpC5xnhcaZAENfedNwgnI67hxWIEDUbbT0TwjcF2JS3N4XO&#10;jb/ynsZDbEQq4ZBrhDbGPpcy1C05HWa+J07epx+cjkkOjTSDvqZyZ+VcqSfpdMdpodU9vbZUfx0u&#10;DmGvjuc3956pj0qdzmHnbDVuLeL93bR9ARFpin9h+MVP6FAmpspf2ARhEbKlSl8iwhpEsrPnxRJE&#10;hTBfKJBlIf/zlz8AAAD//wMAUEsBAi0AFAAGAAgAAAAhALaDOJL+AAAA4QEAABMAAAAAAAAAAAAA&#10;AAAAAAAAAFtDb250ZW50X1R5cGVzXS54bWxQSwECLQAUAAYACAAAACEAOP0h/9YAAACUAQAACwAA&#10;AAAAAAAAAAAAAAAvAQAAX3JlbHMvLnJlbHNQSwECLQAUAAYACAAAACEAri2YXHgCAADeBAAADgAA&#10;AAAAAAAAAAAAAAAuAgAAZHJzL2Uyb0RvYy54bWxQSwECLQAUAAYACAAAACEA/GV0md0AAAAHAQAA&#10;DwAAAAAAAAAAAAAAAADSBAAAZHJzL2Rvd25yZXYueG1sUEsFBgAAAAAEAAQA8wAAANwFAAAAAA==&#10;" filled="f" strokecolor="windowText" strokeweight="1pt"/>
            </w:pict>
          </mc:Fallback>
        </mc:AlternateContent>
      </w:r>
      <w:r>
        <w:t xml:space="preserve">      </w:t>
      </w:r>
      <w:r>
        <w:tab/>
        <w:t xml:space="preserve">           Inżynier budownictwa</w:t>
      </w:r>
      <w:r>
        <w:tab/>
        <w:t xml:space="preserve">       Architekt                                Aptekarz</w:t>
      </w:r>
    </w:p>
    <w:p w:rsidR="001031C4" w:rsidRDefault="001031C4" w:rsidP="001031C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9900101" wp14:editId="64835987">
                <wp:simplePos x="0" y="0"/>
                <wp:positionH relativeFrom="column">
                  <wp:posOffset>3703320</wp:posOffset>
                </wp:positionH>
                <wp:positionV relativeFrom="paragraph">
                  <wp:posOffset>15240</wp:posOffset>
                </wp:positionV>
                <wp:extent cx="155275" cy="146649"/>
                <wp:effectExtent l="0" t="0" r="16510" b="2540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466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4296B1" id="Prostokąt 27" o:spid="_x0000_s1026" style="position:absolute;margin-left:291.6pt;margin-top:1.2pt;width:12.25pt;height:11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RLZeAIAAN4EAAAOAAAAZHJzL2Uyb0RvYy54bWysVE1PGzEQvVfqf7B8L5tECSkrNigCUVVC&#10;EAkqzsbrTVa1Pa7tZJPe+8/6w/rsXSClPVXNwZnxfD+/2fOLvdFsp3xoyVZ8fDLiTFlJdWvXFf/y&#10;cP3hI2chClsLTVZV/KACv1i8f3feuVJNaEO6Vp4hiQ1l5yq+idGVRRHkRhkRTsgpC2ND3ogI1a+L&#10;2osO2Y0uJqPRadGRr50nqULA7VVv5Iucv2mUjHdNE1RkuuLoLebT5/MpncXiXJRrL9ymlUMb4h+6&#10;MKK1KPqS6kpEwba+/SOVaaWnQE08kWQKappWqjwDphmP3kxzvxFO5VkATnAvMIX/l1be7laetXXF&#10;J3POrDB4oxU6jPT154/IcAmEOhdKON67lR+0ADGNu2+8Sf8YhO0zqocXVNU+MonL8Ww2mc84kzCN&#10;p6en07OUs3gNdj7ET4oMS0LFPR4tYyl2NyH2rs8uqZal61Zr3ItSW9Yh6WQ+wttKAf40WkSIxmGi&#10;YNecCb0GMWX0OWUg3dYpPEWHQ7jUnu0EuAFK1dQ9oGfOtAgRBgySf0O3v4Wmfq5E2PTB2ZTcRGna&#10;CD7r1lT843G0tsmqMiOHqRKqPY5JeqL6gJfw1FM0OHndosgNelkJD05iQuxZvMPRaMLYNEicbch/&#10;/9t98gdVYOWsA8cBybet8AojfrYg0dl4Ok1LkZXpbD6B4o8tT8cWuzWXBKjG2Ggns5j8o34WG0/m&#10;Eeu4TFVhElaidg/+oFzGfvew0FItl9kNi+BEvLH3TqbkCacE78P+UXg3cCLiYW7peR9E+YYavW+K&#10;tLTcRmrazJtXXMG3pGCJMvOGhU9beqxnr9fP0uIXAAAA//8DAFBLAwQUAAYACAAAACEA4ij80N0A&#10;AAAIAQAADwAAAGRycy9kb3ducmV2LnhtbEyPzWrDMBCE74W+g9hCb41Up06CYzmEQk7tJT8EcpPt&#10;jW0qrYylOO7bd3tqj8MMM9/km8lZMeIQOk8aXmcKBFLl644aDafj7mUFIkRDtbGeUMM3BtgUjw+5&#10;yWp/pz2Oh9gILqGQGQ1tjH0mZahadCbMfI/E3tUPzkSWQyPrwdy53FmZKLWQznTEC63p8b3F6utw&#10;cxr26nj+cJ9zdSnV6Rx2zpbj1mr9/DRt1yAiTvEvDL/4jA4FM5X+RnUQVkO6micc1ZC8gWB/oZZL&#10;ECXrNAVZ5PL/geIHAAD//wMAUEsBAi0AFAAGAAgAAAAhALaDOJL+AAAA4QEAABMAAAAAAAAAAAAA&#10;AAAAAAAAAFtDb250ZW50X1R5cGVzXS54bWxQSwECLQAUAAYACAAAACEAOP0h/9YAAACUAQAACwAA&#10;AAAAAAAAAAAAAAAvAQAAX3JlbHMvLnJlbHNQSwECLQAUAAYACAAAACEA+n0S2XgCAADeBAAADgAA&#10;AAAAAAAAAAAAAAAuAgAAZHJzL2Uyb0RvYy54bWxQSwECLQAUAAYACAAAACEA4ij80N0AAAAIAQAA&#10;DwAAAAAAAAAAAAAAAADSBAAAZHJzL2Rvd25yZXYueG1sUEsFBgAAAAAEAAQA8wAAANwFAAAAAA==&#10;" filled="f" strokecolor="windowText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0E8BE7" wp14:editId="2F19DA10">
                <wp:simplePos x="0" y="0"/>
                <wp:positionH relativeFrom="column">
                  <wp:posOffset>2225675</wp:posOffset>
                </wp:positionH>
                <wp:positionV relativeFrom="paragraph">
                  <wp:posOffset>13335</wp:posOffset>
                </wp:positionV>
                <wp:extent cx="155275" cy="146649"/>
                <wp:effectExtent l="0" t="0" r="16510" b="2540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466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EE452" id="Prostokąt 28" o:spid="_x0000_s1026" style="position:absolute;margin-left:175.25pt;margin-top:1.05pt;width:12.25pt;height:11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MAeAIAAN4EAAAOAAAAZHJzL2Uyb0RvYy54bWysVMlu2zAQvRfoPxC8N7INO4sQOTASpCgQ&#10;JAaSIOcJRdlCuZWkLbv3/lk/rI+UkrhpT0V9oGc4C2fevNH5xU4rtpU+tNZUfHw04kwaYevWrCr+&#10;+HD96ZSzEMnUpKyRFd/LwC/mHz+cd66UE7u2qpaeIYkJZecqvo7RlUURxFpqCkfWSQNjY72mCNWv&#10;itpTh+xaFZPR6LjorK+dt0KGgNur3sjnOX/TSBHvmibIyFTFUVvMp8/nczqL+TmVK09u3YqhDPqH&#10;KjS1Bo++prqiSGzj2z9S6VZ4G2wTj4TVhW2aVsjcA7oZj951c78mJ3MvACe4V5jC/0srbrdLz9q6&#10;4hNMypDGjJaoMNqvP39Ehksg1LlQwvHeLf2gBYip3V3jdfpHI2yXUd2/oip3kQlcjmezycmMMwHT&#10;eHp8PD1LOYu3YOdD/CytZkmouMfQMpa0vQmxd31xSW8Ze90qhXsqlWEdkk5ORpitIPCnURQhaoeO&#10;gllxRmoFYoroc8pgVVun8BQd9uFSebYlcAOUqm33gJo5UxQiDGgk/4ZqfwtN9VxRWPfB2ZTcqNRt&#10;BJ9Vqyt+ehitTLLKzMihq4Rqj2OSnm29xyS87SkanLhu8cgNalmSByfRIfYs3uFolEXbdpA4W1v/&#10;/W/3yR9UgZWzDhwHJN825CVa/GJAorPxdJqWIivT2ckEij+0PB9azEZfWkA1xkY7kcXkH9WL2Hir&#10;n7COi/QqTGQE3u7BH5TL2O8eFlrIxSK7YREcxRtz70RKnnBK8D7snsi7gRMRg7m1L/tA5Ttq9L4p&#10;0tjFJtqmzbx5wxV8SwqWKDNvWPi0pYd69nr7LM1/AQAA//8DAFBLAwQUAAYACAAAACEAt/bULtwA&#10;AAAIAQAADwAAAGRycy9kb3ducmV2LnhtbEyPT0vEMBTE74LfITzBm5tsS1Vq02UR9qSX/cOCt7R5&#10;tsXkpTTZbv32Pk96HGaY+U21WbwTM05xCKRhvVIgkNpgB+o0nI67h2cQMRmyxgVCDd8YYVPf3lSm&#10;tOFKe5wPqRNcQrE0GvqUxlLK2PboTVyFEYm9zzB5k1hOnbSTuXK5dzJT6lF6MxAv9GbE1x7br8PF&#10;a9ir4/nNv+fqo1Gnc9x518xbp/X93bJ9AZFwSX9h+MVndKiZqQkXslE4DXmhCo5qyNYg2M+fCv7W&#10;sC4ykHUl/x+ofwAAAP//AwBQSwECLQAUAAYACAAAACEAtoM4kv4AAADhAQAAEwAAAAAAAAAAAAAA&#10;AAAAAAAAW0NvbnRlbnRfVHlwZXNdLnhtbFBLAQItABQABgAIAAAAIQA4/SH/1gAAAJQBAAALAAAA&#10;AAAAAAAAAAAAAC8BAABfcmVscy8ucmVsc1BLAQItABQABgAIAAAAIQDyVzMAeAIAAN4EAAAOAAAA&#10;AAAAAAAAAAAAAC4CAABkcnMvZTJvRG9jLnhtbFBLAQItABQABgAIAAAAIQC39tQu3AAAAAgBAAAP&#10;AAAAAAAAAAAAAAAAANIEAABkcnMvZG93bnJldi54bWxQSwUGAAAAAAQABADzAAAA2wUAAAAA&#10;" filled="f" strokecolor="windowText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CF53AF" wp14:editId="65CA1911">
                <wp:simplePos x="0" y="0"/>
                <wp:positionH relativeFrom="column">
                  <wp:posOffset>586740</wp:posOffset>
                </wp:positionH>
                <wp:positionV relativeFrom="paragraph">
                  <wp:posOffset>285750</wp:posOffset>
                </wp:positionV>
                <wp:extent cx="155275" cy="146649"/>
                <wp:effectExtent l="0" t="0" r="16510" b="2540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466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611736" id="Prostokąt 29" o:spid="_x0000_s1026" style="position:absolute;margin-left:46.2pt;margin-top:22.5pt;width:12.25pt;height:11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7mFeAIAAN4EAAAOAAAAZHJzL2Uyb0RvYy54bWysVNtOGzEQfa/Uf7D8XjaJEi4RGxSBqCoh&#10;iASIZ+O1s1Z9q+1kk773z/phPfYukNI+Vc2DM+MZz+XMmT2/2BlNtiJE5WxNx0cjSoTlrlF2XdPH&#10;h+tPp5TExGzDtLOipnsR6cXi44fzzs/FxLVONyIQBLFx3vmatin5eVVF3grD4pHzwsIoXTAsQQ3r&#10;qgmsQ3Sjq8lodFx1LjQ+OC5ixO1Vb6SLEl9KwdOdlFEkomuK2lI5Qzmf81ktztl8HZhvFR/KYP9Q&#10;hWHKIulrqCuWGNkE9Ucoo3hw0cl0xJ2pnJSKi9IDuhmP3nVz3zIvSi8AJ/pXmOL/C8tvt6tAVFPT&#10;yRkllhnMaIUKk/v680ciuARCnY9zON77VRi0CDG3u5PB5H80QnYF1f0rqmKXCMfleDabnMwo4TCN&#10;p8fH0xKzenvsQ0yfhTMkCzUNGFrBkm1vYkJCuL645FzWXSuty+C0JR2CTk5GmC1n4I/ULEE0Hh1F&#10;u6aE6TWIyVMoIaPTqsnPc6C4j5c6kC0DN0CpxnUPqJkSzWKCAY2UX0YAJfz2NNdzxWLbPy6mnkpG&#10;JfBZK1PT08PX2uaMojBy6Cqj2uOYpWfX7DGJ4HqKRs+vFZLcoJYVC+AkOsSepTscUju07QaJktaF&#10;73+7z/6gCqyUdOA4IPm2YUGgxS8WJDobT6d5KYoynZ1MoIRDy/OhxW7MpQNUY2y050XM/km/iDI4&#10;84R1XOasMDHLkbsHf1AuU797WGgulsvihkXwLN3Ye89z8IxThvdh98SCHziRMJhb97IPbP6OGr1v&#10;T47lJjmpCm/ecMUEs4IlKrMcFj5v6aFevN4+S4tfAAAA//8DAFBLAwQUAAYACAAAACEAI8zkS94A&#10;AAAIAQAADwAAAGRycy9kb3ducmV2LnhtbEyPzWrDMBCE74W+g9hCb43kNDWJ43UIhZzaS34I9Cbb&#10;W9tEWhlLcdy3r3Jqj8MMM9/km8kaMdLgO8cIyUyBIK5c3XGDcDruXpYgfNBca+OYEH7Iw6Z4fMh1&#10;Vrsb72k8hEbEEvaZRmhD6DMpfdWS1X7meuLofbvB6hDl0Mh60LdYbo2cK5VKqzuOC63u6b2l6nK4&#10;WoS9Op4/7Oer+irV6ex31pTj1iA+P03bNYhAU/gLwx0/okMRmUp35doLg7CaL2ISYfEWL939JF2B&#10;KBHSZQKyyOX/A8UvAAAA//8DAFBLAQItABQABgAIAAAAIQC2gziS/gAAAOEBAAATAAAAAAAAAAAA&#10;AAAAAAAAAABbQ29udGVudF9UeXBlc10ueG1sUEsBAi0AFAAGAAgAAAAhADj9If/WAAAAlAEAAAsA&#10;AAAAAAAAAAAAAAAALwEAAF9yZWxzLy5yZWxzUEsBAi0AFAAGAAgAAAAhAKYHuYV4AgAA3gQAAA4A&#10;AAAAAAAAAAAAAAAALgIAAGRycy9lMm9Eb2MueG1sUEsBAi0AFAAGAAgAAAAhACPM5EveAAAACAEA&#10;AA8AAAAAAAAAAAAAAAAA0gQAAGRycy9kb3ducmV2LnhtbFBLBQYAAAAABAAEAPMAAADdBQAAAAA=&#10;" filled="f" strokecolor="windowText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309FBC" wp14:editId="056C9AC2">
                <wp:simplePos x="0" y="0"/>
                <wp:positionH relativeFrom="column">
                  <wp:posOffset>594360</wp:posOffset>
                </wp:positionH>
                <wp:positionV relativeFrom="paragraph">
                  <wp:posOffset>30480</wp:posOffset>
                </wp:positionV>
                <wp:extent cx="155275" cy="146649"/>
                <wp:effectExtent l="0" t="0" r="16510" b="2540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466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38E26B" id="Prostokąt 30" o:spid="_x0000_s1026" style="position:absolute;margin-left:46.8pt;margin-top:2.4pt;width:12.25pt;height:11.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8SbdwIAAN4EAAAOAAAAZHJzL2Uyb0RvYy54bWysVMlu2zAQvRfoPxC8N7JdO4sQOTASpCgQ&#10;JAaSIucJRdlCuZWkLbv3/lk/rI+UkrhpT0V9oGc4++MbnV/stGJb6UNrTcXHRyPOpBG2bs2q4l8e&#10;rj+cchYimZqUNbLiexn4xfz9u/POlXJi11bV0jMkMaHsXMXXMbqyKIJYS03hyDppYGys1xSh+lVR&#10;e+qQXatiMhodF531tfNWyBBwe9Ub+Tznbxop4l3TBBmZqjh6i/n0+XxKZzE/p3Llya1bMbRB/9CF&#10;ptag6EuqK4rENr79I5VuhbfBNvFIWF3YpmmFzDNgmvHozTT3a3IyzwJwgnuBKfy/tOJ2u/SsrSv+&#10;EfAY0nijJTqM9uvPH5HhEgh1LpRwvHdLP2gBYhp313id/jEI22VU9y+oyl1kApfj2WxyMuNMwDSe&#10;Hh9Pz1LO4jXY+RA/SatZEiru8WgZS9rehNi7PrukWsZet0rhnkplWIekk5MRmhcE/jSKIkTtMFEw&#10;K85IrUBMEX1OGaxq6xSeosM+XCrPtgRugFK17R7QM2eKQoQBg+Tf0O1voamfKwrrPjibkhuVuo3g&#10;s2p1xU8Po5VJVpkZOUyVUO1xTNKTrfd4CW97igYnrlsUuUEvS/LgJCbEnsU7HI2yGNsOEmdr67//&#10;7T75gyqwctaB44Dk24a8xIifDUh0Np5O01JkZTo7mUDxh5anQ4vZ6EsLqMbYaCeymPyjehYbb/Uj&#10;1nGRqsJERqB2D/6gXMZ+97DQQi4W2Q2L4CjemHsnUvKEU4L3YfdI3g2ciHiYW/u8D1S+oUbvmyKN&#10;XWyibdrMm1dcwbekYIky84aFT1t6qGev18/S/BcAAAD//wMAUEsDBBQABgAIAAAAIQA8kqpQ3AAA&#10;AAcBAAAPAAAAZHJzL2Rvd25yZXYueG1sTI/NTsMwEITvSLyDtUjcqJ0WlTZkU1VIPcGlP6rEzYmX&#10;JMJeR7GbhrfHPcFxNKOZb4rN5KwYaQidZ4RspkAQ19503CCcjrunFYgQNRttPRPCDwXYlPd3hc6N&#10;v/KexkNsRCrhkGuENsY+lzLULTkdZr4nTt6XH5yOSQ6NNIO+pnJn5VyppXS647TQ6p7eWqq/DxeH&#10;sFfH87v7WKjPSp3OYedsNW4t4uPDtH0FEWmKf2G44Sd0KBNT5S9sgrAI68UyJRGe04Gbna0yEBXC&#10;/GUNsizkf/7yFwAA//8DAFBLAQItABQABgAIAAAAIQC2gziS/gAAAOEBAAATAAAAAAAAAAAAAAAA&#10;AAAAAABbQ29udGVudF9UeXBlc10ueG1sUEsBAi0AFAAGAAgAAAAhADj9If/WAAAAlAEAAAsAAAAA&#10;AAAAAAAAAAAALwEAAF9yZWxzLy5yZWxzUEsBAi0AFAAGAAgAAAAhAGnfxJt3AgAA3gQAAA4AAAAA&#10;AAAAAAAAAAAALgIAAGRycy9lMm9Eb2MueG1sUEsBAi0AFAAGAAgAAAAhADySqlDcAAAABwEAAA8A&#10;AAAAAAAAAAAAAAAA0QQAAGRycy9kb3ducmV2LnhtbFBLBQYAAAAABAAEAPMAAADaBQAAAAA=&#10;" filled="f" strokecolor="windowText" strokeweight="1pt"/>
            </w:pict>
          </mc:Fallback>
        </mc:AlternateContent>
      </w:r>
      <w:r>
        <w:t xml:space="preserve">                           Komornik                                 Biegły rewident                     Rzecznik patentowy </w:t>
      </w:r>
    </w:p>
    <w:p w:rsidR="001031C4" w:rsidRDefault="001031C4" w:rsidP="001031C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79C571" wp14:editId="0498460A">
                <wp:simplePos x="0" y="0"/>
                <wp:positionH relativeFrom="column">
                  <wp:posOffset>2987040</wp:posOffset>
                </wp:positionH>
                <wp:positionV relativeFrom="paragraph">
                  <wp:posOffset>7620</wp:posOffset>
                </wp:positionV>
                <wp:extent cx="154940" cy="146050"/>
                <wp:effectExtent l="0" t="0" r="16510" b="2540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5B3D6A" id="Prostokąt 31" o:spid="_x0000_s1026" style="position:absolute;margin-left:235.2pt;margin-top:.6pt;width:12.2pt;height:1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+vNdgIAAN4EAAAOAAAAZHJzL2Uyb0RvYy54bWysVNtuEzEQfUfiHyy/001Ceou6qaJWRUhV&#10;GylFfXa9dtbCN2wnm/DOn/FhHHu3bSg8IfLgzHjGczlzZi8ud0aTrQhROVvT8dGIEmG5a5Rd1/TL&#10;w82HM0piYrZh2llR072I9HL+/t1F52di4lqnGxEIgtg463xN25T8rKoib4Vh8ch5YWGULhiWoIZ1&#10;1QTWIbrR1WQ0Oqk6FxofHBcx4va6N9J5iS+l4OleyigS0TVFbamcoZxP+azmF2y2Dsy3ig9lsH+o&#10;wjBlkfQl1DVLjGyC+iOUUTy46GQ64s5UTkrFRekB3YxHb7pZtcyL0gvAif4Fpvj/wvK77TIQ1dT0&#10;45gSywxmtESFyX39+SMRXAKhzscZHFd+GQYtQszt7mQw+R+NkF1Bdf+CqtglwnE5Pp6eT4E9h2k8&#10;PRkdF9Sr18c+xPRJOEOyUNOAoRUs2fY2JiSE67NLzmXdjdK6DE5b0iHo5HSU4zPwR2qWIBqPjqJd&#10;U8L0GsTkKZSQ0WnV5Oc5UNzHKx3IloEboFTjugfUTIlmMcGARsovI4ASfnua67lmse0fF1NPJaMS&#10;+KyVqenZ4Wttc0ZRGDl0lVHtcczSk2v2mERwPUWj5zcKSW5Ry5IFcBIdYs/SPQ6pHdp2g0RJ68L3&#10;v91nf1AFVko6cByQfNuwINDiZwsSnY+neTCpKNPj0wmUcGh5OrTYjblygAo8QXVFzP5JP4syOPOI&#10;dVzkrDAxy5G7B39QrlK/e1hoLhaL4oZF8Czd2pXnOXjGKcP7sHtkwQ+cSBjMnXveBzZ7Q43etyfH&#10;YpOcVIU3r7higlnBEpVZDguft/RQL16vn6X5LwAAAP//AwBQSwMEFAAGAAgAAAAhAGF62UPcAAAA&#10;CAEAAA8AAABkcnMvZG93bnJldi54bWxMj8tOwzAQRfdI/IM1SOyoTYhoCXGqCqkr2PShSt058ZBE&#10;2OModtPw9wwrWI7O1Z1zy/XsnZhwjH0gDY8LBQKpCbanVsPxsH1YgYjJkDUuEGr4xgjr6vamNIUN&#10;V9rhtE+t4BKKhdHQpTQUUsamQ2/iIgxIzD7D6E3ic2ylHc2Vy72TmVLP0pue+ENnBnzrsPnaX7yG&#10;nTqc3v3HkzrX6niKW+/qaeO0vr+bN68gEs7pLwy/+qwOFTvV4UI2CqchX6qcowwyEMzzl5yn1Bqy&#10;PANZlfL/gOoHAAD//wMAUEsBAi0AFAAGAAgAAAAhALaDOJL+AAAA4QEAABMAAAAAAAAAAAAAAAAA&#10;AAAAAFtDb250ZW50X1R5cGVzXS54bWxQSwECLQAUAAYACAAAACEAOP0h/9YAAACUAQAACwAAAAAA&#10;AAAAAAAAAAAvAQAAX3JlbHMvLnJlbHNQSwECLQAUAAYACAAAACEAczfrzXYCAADeBAAADgAAAAAA&#10;AAAAAAAAAAAuAgAAZHJzL2Uyb0RvYy54bWxQSwECLQAUAAYACAAAACEAYXrZQ9wAAAAIAQAADwAA&#10;AAAAAAAAAAAAAADQBAAAZHJzL2Rvd25yZXYueG1sUEsFBgAAAAAEAAQA8wAAANkFAAAAAA==&#10;" filled="f" strokecolor="windowText" strokeweight="1pt"/>
            </w:pict>
          </mc:Fallback>
        </mc:AlternateContent>
      </w:r>
      <w:r>
        <w:t xml:space="preserve">                           Doradca podatkowy                                        Inne zawody</w:t>
      </w:r>
    </w:p>
    <w:p w:rsidR="001031C4" w:rsidRDefault="00AD7836" w:rsidP="001031C4">
      <w:r w:rsidRPr="00AD7836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4E1752" wp14:editId="5EE17D0E">
                <wp:simplePos x="0" y="0"/>
                <wp:positionH relativeFrom="column">
                  <wp:posOffset>3616960</wp:posOffset>
                </wp:positionH>
                <wp:positionV relativeFrom="paragraph">
                  <wp:posOffset>38100</wp:posOffset>
                </wp:positionV>
                <wp:extent cx="155275" cy="146649"/>
                <wp:effectExtent l="0" t="0" r="16510" b="2540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466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6B465" id="Prostokąt 33" o:spid="_x0000_s1026" style="position:absolute;margin-left:284.8pt;margin-top:3pt;width:12.25pt;height:11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vOeAIAAN4EAAAOAAAAZHJzL2Uyb0RvYy54bWysVMlu2zAQvRfoPxC8N7IdO4sQOTASpCgQ&#10;pAaSIucJRdlCuZWkLbv3/lk/rI+UkrhpT0V9oGc4++MbXVzutGJb6UNrTcXHRyPOpBG2bs2q4l8e&#10;bj6ccRYimZqUNbLiexn45fz9u4vOlXJi11bV0jMkMaHsXMXXMbqyKIJYS03hyDppYGys1xSh+lVR&#10;e+qQXatiMhqdFJ31tfNWyBBwe90b+Tznbxop4uemCTIyVXH0FvPp8/mUzmJ+QeXKk1u3YmiD/qEL&#10;Ta1B0ZdU1xSJbXz7RyrdCm+DbeKRsLqwTdMKmWfANOPRm2nu1+RkngXgBPcCU/h/acXddulZW1f8&#10;+JgzQxpvtESH0X79+SMyXAKhzoUSjvdu6QctQEzj7hqv0z8GYbuM6v4FVbmLTOByPJtNTmecCZjG&#10;05OT6XnKWbwGOx/iR2k1S0LFPR4tY0nb2xB712eXVMvYm1Yp3FOpDOuQdHI6wtsKAn8aRRGidpgo&#10;mBVnpFYgpog+pwxWtXUKT9FhH66UZ1sCN0Cp2nYP6JkzRSHCgEHyb+j2t9DUzzWFdR+cTcmNSt1G&#10;8Fm1uuJnh9HKJKvMjBymSqj2OCbpydZ7vIS3PUWDEzctityilyV5cBITYs/iZxyNshjbDhJna+u/&#10;/+0++YMqsHLWgeOA5NuGvMSInwxIdD6eTtNSZGU6O51A8YeWp0OL2egrC6jG2Ggnspj8o3oWG2/1&#10;I9ZxkarCREagdg/+oFzFfvew0EIuFtkNi+Ao3pp7J1LyhFOC92H3SN4NnIh4mDv7vA9UvqFG75si&#10;jV1som3azJtXXMG3pGCJMvOGhU9beqhnr9fP0vwXAAAA//8DAFBLAwQUAAYACAAAACEACLFy8d4A&#10;AAAIAQAADwAAAGRycy9kb3ducmV2LnhtbEyPzUvDQBTE74L/w/IEb3Y31QYT81KK0FO99IOCt03y&#10;TIL7EbLbNP3vfZ70OMww85tiPVsjJhpD7x1CslAgyNW+6V2LcDpun15BhKhdo413hHCjAOvy/q7Q&#10;eeOvbk/TIbaCS1zINUIX45BLGeqOrA4LP5Bj78uPVkeWYyubUV+53Bq5VCqVVveOFzo90HtH9ffh&#10;YhH26nje2Y9n9Vmp0zlsrammjUF8fJg3byAizfEvDL/4jA4lM1X+4pogDMIqzVKOIqR8if1V9pKA&#10;qBCWWQKyLOT/A+UPAAAA//8DAFBLAQItABQABgAIAAAAIQC2gziS/gAAAOEBAAATAAAAAAAAAAAA&#10;AAAAAAAAAABbQ29udGVudF9UeXBlc10ueG1sUEsBAi0AFAAGAAgAAAAhADj9If/WAAAAlAEAAAsA&#10;AAAAAAAAAAAAAAAALwEAAF9yZWxzLy5yZWxzUEsBAi0AFAAGAAgAAAAhANQpK854AgAA3gQAAA4A&#10;AAAAAAAAAAAAAAAALgIAAGRycy9lMm9Eb2MueG1sUEsBAi0AFAAGAAgAAAAhAAixcvHeAAAACAEA&#10;AA8AAAAAAAAAAAAAAAAA0gQAAGRycy9kb3ducmV2LnhtbFBLBQYAAAAABAAEAPMAAADdBQAAAAA=&#10;" filled="f" strokecolor="windowText" strokeweight="1pt"/>
            </w:pict>
          </mc:Fallback>
        </mc:AlternateContent>
      </w:r>
      <w:r w:rsidRPr="00AD7836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7C33CD6" wp14:editId="08019C03">
                <wp:simplePos x="0" y="0"/>
                <wp:positionH relativeFrom="column">
                  <wp:posOffset>2171700</wp:posOffset>
                </wp:positionH>
                <wp:positionV relativeFrom="paragraph">
                  <wp:posOffset>7620</wp:posOffset>
                </wp:positionV>
                <wp:extent cx="155275" cy="146649"/>
                <wp:effectExtent l="0" t="0" r="16510" b="2540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466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DD141" id="Prostokąt 34" o:spid="_x0000_s1026" style="position:absolute;margin-left:171pt;margin-top:.6pt;width:12.25pt;height:11.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H7geAIAAN4EAAAOAAAAZHJzL2Uyb0RvYy54bWysVMtu2zAQvBfoPxC8N7JdOw8hcmAkSFEg&#10;SAwkRc4MRdlCSS5L0pbde/+sH9YhpSRu2lNRH+hd7ns4q/OLndFsq3xoyVZ8fDTiTFlJdWtXFf/y&#10;cP3hlLMQha2FJqsqvleBX8zfvzvvXKkmtCZdK8+QxIaycxVfx+jKoghyrYwIR+SUhbEhb0SE6ldF&#10;7UWH7EYXk9HouOjI186TVCHg9qo38nnO3zRKxrumCSoyXXH0FvPp8/mUzmJ+LsqVF27dyqEN8Q9d&#10;GNFaFH1JdSWiYBvf/pHKtNJToCYeSTIFNU0rVZ4B04xHb6a5Xwun8iwAJ7gXmML/Sytvt0vP2rri&#10;H6ecWWHwRkt0GOnrzx+R4RIIdS6UcLx3Sz9oAWIad9d4k/4xCNtlVPcvqKpdZBKX49lscjLjTMI0&#10;nh4fT89SzuI12PkQPykyLAkV93i0jKXY3oTYuz67pFqWrlutcS9KbVmHpJOTEd5WCvCn0SJCNA4T&#10;BbviTOgViCmjzykD6bZO4Sk67MOl9mwrwA1QqqbuAT1zpkWIMGCQ/Bu6/S009XMlwroPzqbkJkrT&#10;RvBZt6bip4fR2iaryowcpkqo9jgm6YnqPV7CU0/R4OR1iyI36GUpPDiJCbFn8Q5Howlj0yBxtib/&#10;/W/3yR9UgZWzDhwHJN82wiuM+NmCRGfj6TQtRVams5MJFH9oeTq02I25JEA1xkY7mcXkH/Wz2Hgy&#10;j1jHRaoKk7AStXvwB+Uy9ruHhZZqschuWAQn4o29dzIlTzgleB92j8K7gRMRD3NLz/sgyjfU6H1T&#10;pKXFJlLTZt684gq+JQVLlJk3LHza0kM9e71+lua/AAAA//8DAFBLAwQUAAYACAAAACEA7tQvu90A&#10;AAAIAQAADwAAAGRycy9kb3ducmV2LnhtbEyPTUvEMBCG74L/IYzgzU1s1yK16bIIe9LLfrDgLW3G&#10;tphMSpPt1n/veNLj8Azv+7zVZvFOzDjFIZCGx5UCgdQGO1Cn4XTcPTyDiMmQNS4QavjGCJv69qYy&#10;pQ1X2uN8SJ3gEIql0dCnNJZSxrZHb+IqjEjMPsPkTeJz6qSdzJXDvZOZUoX0ZiBu6M2Irz22X4eL&#10;17BXx/Obf8/VR6NO57jzrpm3Tuv7u2X7AiLhkv6e4Vef1aFmpyZcyEbhNOTrjLckBhkI5nlRPIFo&#10;NGTrHGRdyf8D6h8AAAD//wMAUEsBAi0AFAAGAAgAAAAhALaDOJL+AAAA4QEAABMAAAAAAAAAAAAA&#10;AAAAAAAAAFtDb250ZW50X1R5cGVzXS54bWxQSwECLQAUAAYACAAAACEAOP0h/9YAAACUAQAACwAA&#10;AAAAAAAAAAAAAAAvAQAAX3JlbHMvLnJlbHNQSwECLQAUAAYACAAAACEA+pR+4HgCAADeBAAADgAA&#10;AAAAAAAAAAAAAAAuAgAAZHJzL2Uyb0RvYy54bWxQSwECLQAUAAYACAAAACEA7tQvu90AAAAIAQAA&#10;DwAAAAAAAAAAAAAAAADSBAAAZHJzL2Rvd25yZXYueG1sUEsFBgAAAAAEAAQA8wAAANwFAAAAAA==&#10;" filled="f" strokecolor="windowText" strokeweight="1pt"/>
            </w:pict>
          </mc:Fallback>
        </mc:AlternateContent>
      </w:r>
      <w:r w:rsidRPr="00AD7836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C393C5" wp14:editId="4A08D7DD">
                <wp:simplePos x="0" y="0"/>
                <wp:positionH relativeFrom="column">
                  <wp:posOffset>924560</wp:posOffset>
                </wp:positionH>
                <wp:positionV relativeFrom="paragraph">
                  <wp:posOffset>7620</wp:posOffset>
                </wp:positionV>
                <wp:extent cx="155275" cy="146649"/>
                <wp:effectExtent l="0" t="0" r="16510" b="2540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466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D9A1A" id="Prostokąt 32" o:spid="_x0000_s1026" style="position:absolute;margin-left:72.8pt;margin-top:.6pt;width:12.25pt;height:11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FLeAIAAN4EAAAOAAAAZHJzL2Uyb0RvYy54bWysVMtu2zAQvBfoPxC8N7JdOw8hcmAkSFEg&#10;SAwkRc4MRdlCSS5L0pbde/+sH9YhpSRu2lNRH+hd7ns4q/OLndFsq3xoyVZ8fDTiTFlJdWtXFf/y&#10;cP3hlLMQha2FJqsqvleBX8zfvzvvXKkmtCZdK8+QxIaycxVfx+jKoghyrYwIR+SUhbEhb0SE6ldF&#10;7UWH7EYXk9HouOjI186TVCHg9qo38nnO3zRKxrumCSoyXXH0FvPp8/mUzmJ+LsqVF27dyqEN8Q9d&#10;GNFaFH1JdSWiYBvf/pHKtNJToCYeSTIFNU0rVZ4B04xHb6a5Xwun8iwAJ7gXmML/Sytvt0vP2rri&#10;HyecWWHwRkt0GOnrzx+R4RIIdS6UcLx3Sz9oAWIad9d4k/4xCNtlVPcvqKpdZBKX49lscjLjTMI0&#10;nh4fT89SzuI12PkQPykyLAkV93i0jKXY3oTYuz67pFqWrlutcS9KbVmHpJOTEd5WCvCn0SJCNA4T&#10;BbviTOgViCmjzykD6bZO4Sk67MOl9mwrwA1QqqbuAT1zpkWIMGCQ/Bu6/S009XMlwroPzqbkJkrT&#10;RvBZt6bip4fR2iaryowcpkqo9jgm6YnqPV7CU0/R4OR1iyI36GUpPDiJCbFn8Q5Howlj0yBxtib/&#10;/W/3yR9UgZWzDhwHJN82wiuM+NmCRGfj6TQtRVams5MJFH9oeTq02I25JEA1xkY7mcXkH/Wz2Hgy&#10;j1jHRaoKk7AStXvwB+Uy9ruHhZZqschuWAQn4o29dzIlTzgleB92j8K7gRMRD3NLz/sgyjfU6H1T&#10;pKXFJlLTZt684gq+JQVLlJk3LHza0kM9e71+lua/AAAA//8DAFBLAwQUAAYACAAAACEAggBGpN0A&#10;AAAIAQAADwAAAGRycy9kb3ducmV2LnhtbEyPzU7DMBCE70i8g7VI3KjdtBQU4lQVUk9w6Y8q9ebE&#10;SxJhr6PYTcPbsz3BbUczmv2mWE/eiRGH2AXSMJ8pEEh1sB01Go6H7dMriJgMWeMCoYYfjLAu7+8K&#10;k9twpR2O+9QILqGYGw1tSn0uZaxb9CbOQo/E3lcYvEksh0bawVy53DuZKbWS3nTEH1rT43uL9ff+&#10;4jXs1OH04T8X6lyp4yluvavGjdP68WHavIFIOKW/MNzwGR1KZqrChWwUjvXyecVRPjIQN/9FzUFU&#10;GrLlAmRZyP8Dyl8AAAD//wMAUEsBAi0AFAAGAAgAAAAhALaDOJL+AAAA4QEAABMAAAAAAAAAAAAA&#10;AAAAAAAAAFtDb250ZW50X1R5cGVzXS54bWxQSwECLQAUAAYACAAAACEAOP0h/9YAAACUAQAACwAA&#10;AAAAAAAAAAAAAAAvAQAAX3JlbHMvLnJlbHNQSwECLQAUAAYACAAAACEAgHmhS3gCAADeBAAADgAA&#10;AAAAAAAAAAAAAAAuAgAAZHJzL2Uyb0RvYy54bWxQSwECLQAUAAYACAAAACEAggBGpN0AAAAIAQAA&#10;DwAAAAAAAAAAAAAAAADSBAAAZHJzL2Rvd25yZXYueG1sUEsFBgAAAAAEAAQA8wAAANwFAAAAAA==&#10;" filled="f" strokecolor="windowText" strokeweight="1pt"/>
            </w:pict>
          </mc:Fallback>
        </mc:AlternateContent>
      </w:r>
      <w:r w:rsidR="001031C4" w:rsidRPr="00AD7836">
        <w:rPr>
          <w:b/>
        </w:rPr>
        <w:t>Staż pracy</w:t>
      </w:r>
      <w:r w:rsidR="001031C4">
        <w:t>:                  do 5 lat;</w:t>
      </w:r>
      <w:r w:rsidR="001031C4">
        <w:tab/>
        <w:t xml:space="preserve">      </w:t>
      </w:r>
      <w:r>
        <w:t xml:space="preserve">               </w:t>
      </w:r>
      <w:r w:rsidR="001031C4">
        <w:t>6-10 lat pracy</w:t>
      </w:r>
      <w:r>
        <w:t xml:space="preserve">                      </w:t>
      </w:r>
      <w:r w:rsidR="001031C4">
        <w:t>11 lat pracy i więcej</w:t>
      </w:r>
    </w:p>
    <w:p w:rsidR="004F6B74" w:rsidRPr="00D277E4" w:rsidRDefault="00BE7E00">
      <w:pPr>
        <w:rPr>
          <w:color w:val="00B050"/>
          <w:sz w:val="20"/>
          <w:szCs w:val="20"/>
        </w:rPr>
      </w:pPr>
      <w:r w:rsidRPr="00E64970">
        <w:rPr>
          <w:b/>
          <w:sz w:val="20"/>
          <w:szCs w:val="20"/>
        </w:rPr>
        <w:t>INSTRUKCJA</w:t>
      </w:r>
      <w:r w:rsidRPr="00E64970">
        <w:rPr>
          <w:sz w:val="20"/>
          <w:szCs w:val="20"/>
        </w:rPr>
        <w:t xml:space="preserve">: Proszę uważnie przeczytać pytanie oraz wszystkie wersje odpowiedzi a następnie kierując się własnym punktem widzenia wybrać </w:t>
      </w:r>
      <w:r w:rsidRPr="00E64970">
        <w:rPr>
          <w:b/>
          <w:sz w:val="20"/>
          <w:szCs w:val="20"/>
        </w:rPr>
        <w:t>3 odpowiedzi</w:t>
      </w:r>
      <w:r w:rsidRPr="00E64970">
        <w:rPr>
          <w:sz w:val="20"/>
          <w:szCs w:val="20"/>
        </w:rPr>
        <w:t xml:space="preserve"> na każde pytanie, które najlepiej ukazują P</w:t>
      </w:r>
      <w:r w:rsidR="00D71BC3" w:rsidRPr="00E64970">
        <w:rPr>
          <w:sz w:val="20"/>
          <w:szCs w:val="20"/>
        </w:rPr>
        <w:t xml:space="preserve">ani/Pana zdanie w danej sprawie, </w:t>
      </w:r>
      <w:r w:rsidR="00D71BC3" w:rsidRPr="00E64970">
        <w:rPr>
          <w:rFonts w:eastAsia="Times New Roman" w:cs="Times New Roman"/>
          <w:b/>
          <w:sz w:val="20"/>
          <w:szCs w:val="20"/>
          <w:lang w:eastAsia="pl-PL"/>
        </w:rPr>
        <w:t>w obrębie własnej grupy zawodowej</w:t>
      </w:r>
      <w:r w:rsidR="00D71BC3" w:rsidRPr="00D277E4">
        <w:rPr>
          <w:rFonts w:eastAsia="Times New Roman" w:cs="Times New Roman"/>
          <w:color w:val="00B050"/>
          <w:sz w:val="20"/>
          <w:szCs w:val="20"/>
          <w:lang w:eastAsia="pl-PL"/>
        </w:rPr>
        <w:t>.</w:t>
      </w:r>
    </w:p>
    <w:p w:rsidR="004F6B74" w:rsidRPr="00E64970" w:rsidRDefault="00B73DB5" w:rsidP="004F6B7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t xml:space="preserve"> </w:t>
      </w:r>
      <w:r w:rsidRPr="00E64970">
        <w:rPr>
          <w:b/>
          <w:sz w:val="24"/>
          <w:szCs w:val="24"/>
        </w:rPr>
        <w:t>K</w:t>
      </w:r>
      <w:r w:rsidR="004F6B74" w:rsidRPr="00E64970">
        <w:rPr>
          <w:b/>
          <w:sz w:val="24"/>
          <w:szCs w:val="24"/>
        </w:rPr>
        <w:t xml:space="preserve">tóre z poniżej wymienionych funkcji samorządu </w:t>
      </w:r>
      <w:r w:rsidRPr="00E64970">
        <w:rPr>
          <w:b/>
          <w:sz w:val="24"/>
          <w:szCs w:val="24"/>
        </w:rPr>
        <w:t xml:space="preserve">winny </w:t>
      </w:r>
      <w:r w:rsidR="004F6B74" w:rsidRPr="00E64970">
        <w:rPr>
          <w:b/>
          <w:sz w:val="24"/>
          <w:szCs w:val="24"/>
        </w:rPr>
        <w:t xml:space="preserve"> być </w:t>
      </w:r>
      <w:r w:rsidR="00B41EC8" w:rsidRPr="00E64970">
        <w:rPr>
          <w:b/>
          <w:sz w:val="24"/>
          <w:szCs w:val="24"/>
        </w:rPr>
        <w:t xml:space="preserve">szczególnie </w:t>
      </w:r>
      <w:r w:rsidR="004F6B74" w:rsidRPr="00E64970">
        <w:rPr>
          <w:b/>
          <w:sz w:val="24"/>
          <w:szCs w:val="24"/>
        </w:rPr>
        <w:t>wzmocnione przez członków władz samorządowych</w:t>
      </w:r>
      <w:r w:rsidR="00795833" w:rsidRPr="00E64970">
        <w:rPr>
          <w:b/>
          <w:sz w:val="24"/>
          <w:szCs w:val="24"/>
        </w:rPr>
        <w:t>?</w:t>
      </w:r>
      <w:r w:rsidR="00B41EC8" w:rsidRPr="00E64970">
        <w:rPr>
          <w:b/>
          <w:sz w:val="24"/>
          <w:szCs w:val="24"/>
        </w:rPr>
        <w:t xml:space="preserve"> (zaznacz 3 najważniejsze </w:t>
      </w:r>
      <w:r w:rsidRPr="00E64970">
        <w:rPr>
          <w:b/>
          <w:sz w:val="24"/>
          <w:szCs w:val="24"/>
        </w:rPr>
        <w:t>)</w:t>
      </w:r>
    </w:p>
    <w:p w:rsidR="00B73DB5" w:rsidRPr="00E64970" w:rsidRDefault="00B73DB5" w:rsidP="00B73DB5">
      <w:pPr>
        <w:pStyle w:val="Akapitzlist"/>
        <w:ind w:left="360"/>
      </w:pPr>
    </w:p>
    <w:p w:rsidR="004F6B74" w:rsidRPr="00E64970" w:rsidRDefault="004F6B74" w:rsidP="004F6B74">
      <w:pPr>
        <w:pStyle w:val="Akapitzlist"/>
        <w:numPr>
          <w:ilvl w:val="1"/>
          <w:numId w:val="1"/>
        </w:numPr>
      </w:pPr>
      <w:r w:rsidRPr="00E64970">
        <w:t>Obrona interesów wszystkich przedstawicieli danego zawodu</w:t>
      </w:r>
    </w:p>
    <w:p w:rsidR="004F6B74" w:rsidRPr="00E64970" w:rsidRDefault="004F6B74" w:rsidP="004F6B74">
      <w:pPr>
        <w:pStyle w:val="Akapitzlist"/>
        <w:numPr>
          <w:ilvl w:val="1"/>
          <w:numId w:val="1"/>
        </w:numPr>
      </w:pPr>
      <w:r w:rsidRPr="00E64970">
        <w:t>Troska o zachowanie godności i niezależności zawodu</w:t>
      </w:r>
    </w:p>
    <w:p w:rsidR="004F6B74" w:rsidRPr="00E64970" w:rsidRDefault="00B73DB5" w:rsidP="004F6B74">
      <w:pPr>
        <w:pStyle w:val="Akapitzlist"/>
        <w:numPr>
          <w:ilvl w:val="1"/>
          <w:numId w:val="1"/>
        </w:numPr>
      </w:pPr>
      <w:r w:rsidRPr="00E64970">
        <w:rPr>
          <w:sz w:val="20"/>
          <w:szCs w:val="20"/>
        </w:rPr>
        <w:t xml:space="preserve"> </w:t>
      </w:r>
      <w:r w:rsidRPr="00E64970">
        <w:t>K</w:t>
      </w:r>
      <w:r w:rsidR="004F6B74" w:rsidRPr="00E64970">
        <w:t>rzewienie i strzeżenie zasad etyki i deontologii zawodowej</w:t>
      </w:r>
    </w:p>
    <w:p w:rsidR="004F6B74" w:rsidRPr="00E64970" w:rsidRDefault="004F6B74" w:rsidP="004F6B74">
      <w:pPr>
        <w:pStyle w:val="Akapitzlist"/>
        <w:numPr>
          <w:ilvl w:val="1"/>
          <w:numId w:val="1"/>
        </w:numPr>
      </w:pPr>
      <w:r w:rsidRPr="00E64970">
        <w:rPr>
          <w:sz w:val="20"/>
          <w:szCs w:val="20"/>
        </w:rPr>
        <w:t>Integracja środowiska zawodowego</w:t>
      </w:r>
    </w:p>
    <w:p w:rsidR="004F6B74" w:rsidRPr="00E64970" w:rsidRDefault="004F6B74" w:rsidP="004F6B74">
      <w:pPr>
        <w:pStyle w:val="Akapitzlist"/>
        <w:numPr>
          <w:ilvl w:val="1"/>
          <w:numId w:val="1"/>
        </w:numPr>
      </w:pPr>
      <w:r w:rsidRPr="00E64970">
        <w:rPr>
          <w:sz w:val="20"/>
          <w:szCs w:val="20"/>
        </w:rPr>
        <w:t xml:space="preserve">Współdziałanie </w:t>
      </w:r>
      <w:r w:rsidR="00B73DB5" w:rsidRPr="00E64970">
        <w:t>ze związkami zawodowymi i</w:t>
      </w:r>
      <w:r w:rsidR="00B73DB5" w:rsidRPr="00E64970">
        <w:rPr>
          <w:sz w:val="20"/>
          <w:szCs w:val="20"/>
        </w:rPr>
        <w:t xml:space="preserve"> </w:t>
      </w:r>
      <w:r w:rsidRPr="00E64970">
        <w:t>z organami administracji publicznej</w:t>
      </w:r>
      <w:r w:rsidR="00B96625" w:rsidRPr="00E64970">
        <w:t xml:space="preserve"> </w:t>
      </w:r>
    </w:p>
    <w:p w:rsidR="00B96625" w:rsidRPr="00E64970" w:rsidRDefault="00B41EC8" w:rsidP="004F6B74">
      <w:pPr>
        <w:pStyle w:val="Akapitzlist"/>
        <w:numPr>
          <w:ilvl w:val="1"/>
          <w:numId w:val="1"/>
        </w:numPr>
      </w:pPr>
      <w:r w:rsidRPr="00E64970">
        <w:t xml:space="preserve">Pełnienie funkcji strażnika przestrzegania wysokich standardów zawodowych (w tym formalnych </w:t>
      </w:r>
      <w:r w:rsidR="00B73DB5" w:rsidRPr="00E64970">
        <w:br/>
      </w:r>
      <w:r w:rsidRPr="00E64970">
        <w:t>i prawnych aspektów danego zawodu)</w:t>
      </w:r>
    </w:p>
    <w:p w:rsidR="004F6B74" w:rsidRPr="00E64970" w:rsidRDefault="0094137D" w:rsidP="004F6B74">
      <w:pPr>
        <w:pStyle w:val="Akapitzlist"/>
        <w:numPr>
          <w:ilvl w:val="1"/>
          <w:numId w:val="1"/>
        </w:numPr>
      </w:pPr>
      <w:r w:rsidRPr="00E64970">
        <w:t xml:space="preserve">Współpraca </w:t>
      </w:r>
      <w:r w:rsidRPr="00E64970">
        <w:rPr>
          <w:sz w:val="20"/>
          <w:szCs w:val="20"/>
        </w:rPr>
        <w:t xml:space="preserve">z </w:t>
      </w:r>
      <w:r w:rsidR="004F6B74" w:rsidRPr="00E64970">
        <w:rPr>
          <w:sz w:val="20"/>
          <w:szCs w:val="20"/>
        </w:rPr>
        <w:t xml:space="preserve"> organizacjami społecznymi</w:t>
      </w:r>
      <w:r w:rsidR="008D285D" w:rsidRPr="00E64970">
        <w:rPr>
          <w:rStyle w:val="Pogrubienie"/>
          <w:b w:val="0"/>
          <w:sz w:val="20"/>
          <w:szCs w:val="20"/>
        </w:rPr>
        <w:t xml:space="preserve">, szkołami wyższymi i jednostkami badawczo-rozwojowymi </w:t>
      </w:r>
      <w:r w:rsidRPr="00E64970">
        <w:rPr>
          <w:rStyle w:val="Pogrubienie"/>
          <w:b w:val="0"/>
          <w:sz w:val="20"/>
          <w:szCs w:val="20"/>
        </w:rPr>
        <w:br/>
      </w:r>
      <w:r w:rsidR="008D285D" w:rsidRPr="00E64970">
        <w:rPr>
          <w:rStyle w:val="Pogrubienie"/>
          <w:b w:val="0"/>
          <w:sz w:val="20"/>
          <w:szCs w:val="20"/>
        </w:rPr>
        <w:t>w kraju i za granicą</w:t>
      </w:r>
    </w:p>
    <w:p w:rsidR="004F6B74" w:rsidRPr="00E64970" w:rsidRDefault="008D285D" w:rsidP="004F6B74">
      <w:pPr>
        <w:pStyle w:val="Akapitzlist"/>
        <w:numPr>
          <w:ilvl w:val="1"/>
          <w:numId w:val="1"/>
        </w:numPr>
      </w:pPr>
      <w:r w:rsidRPr="00E64970">
        <w:rPr>
          <w:sz w:val="20"/>
          <w:szCs w:val="20"/>
        </w:rPr>
        <w:t>Prowadzenie działalności samopomocowej oraz innych form pomocy materialnej dla przedstawicieli danego zawodu i ich rodzin</w:t>
      </w:r>
    </w:p>
    <w:p w:rsidR="008D285D" w:rsidRPr="00E64970" w:rsidRDefault="00A44AAA" w:rsidP="004F6B74">
      <w:pPr>
        <w:pStyle w:val="Akapitzlist"/>
        <w:numPr>
          <w:ilvl w:val="1"/>
          <w:numId w:val="1"/>
        </w:numPr>
      </w:pPr>
      <w:r w:rsidRPr="00E64970">
        <w:rPr>
          <w:sz w:val="20"/>
          <w:szCs w:val="20"/>
        </w:rPr>
        <w:t xml:space="preserve">Żadna z wymienionych funkcji nie wymaga moim zdaniem szczególnego wzmocnienia </w:t>
      </w:r>
      <w:r w:rsidR="00BE7E00" w:rsidRPr="00E64970">
        <w:rPr>
          <w:sz w:val="20"/>
          <w:szCs w:val="20"/>
        </w:rPr>
        <w:br/>
      </w:r>
    </w:p>
    <w:p w:rsidR="00B41EC8" w:rsidRPr="00E64970" w:rsidRDefault="00B41EC8" w:rsidP="00B41EC8">
      <w:pPr>
        <w:pStyle w:val="Akapitzlist"/>
        <w:numPr>
          <w:ilvl w:val="0"/>
          <w:numId w:val="1"/>
        </w:numPr>
        <w:rPr>
          <w:rFonts w:eastAsia="Times New Roman" w:cs="Times New Roman"/>
          <w:b/>
          <w:sz w:val="24"/>
          <w:szCs w:val="24"/>
          <w:lang w:eastAsia="pl-PL"/>
        </w:rPr>
      </w:pPr>
      <w:r w:rsidRPr="00E64970">
        <w:rPr>
          <w:rFonts w:eastAsia="Times New Roman" w:cs="Times New Roman"/>
          <w:b/>
          <w:sz w:val="24"/>
          <w:szCs w:val="24"/>
          <w:lang w:eastAsia="pl-PL"/>
        </w:rPr>
        <w:t xml:space="preserve">Oceniając </w:t>
      </w:r>
      <w:r w:rsidR="009D12B3" w:rsidRPr="00E64970">
        <w:rPr>
          <w:rFonts w:eastAsia="Times New Roman" w:cs="Times New Roman"/>
          <w:b/>
          <w:sz w:val="24"/>
          <w:szCs w:val="24"/>
          <w:lang w:eastAsia="pl-PL"/>
        </w:rPr>
        <w:t>przestrzeganie standardów etycznych</w:t>
      </w:r>
      <w:r w:rsidR="00A44AAA" w:rsidRPr="00E64970">
        <w:rPr>
          <w:rFonts w:eastAsia="Times New Roman" w:cs="Times New Roman"/>
          <w:b/>
          <w:sz w:val="24"/>
          <w:szCs w:val="24"/>
          <w:lang w:eastAsia="pl-PL"/>
        </w:rPr>
        <w:t xml:space="preserve"> w codziennych zachowaniach przedstawicieli zawodów zaufania </w:t>
      </w:r>
      <w:r w:rsidR="00D71BC3" w:rsidRPr="00E64970">
        <w:rPr>
          <w:rFonts w:eastAsia="Times New Roman" w:cs="Times New Roman"/>
          <w:b/>
          <w:sz w:val="24"/>
          <w:szCs w:val="24"/>
          <w:lang w:eastAsia="pl-PL"/>
        </w:rPr>
        <w:t xml:space="preserve">społecznego, </w:t>
      </w:r>
      <w:r w:rsidR="00A44AAA" w:rsidRPr="00E64970">
        <w:rPr>
          <w:rFonts w:eastAsia="Times New Roman" w:cs="Times New Roman"/>
          <w:b/>
          <w:sz w:val="24"/>
          <w:szCs w:val="24"/>
          <w:lang w:eastAsia="pl-PL"/>
        </w:rPr>
        <w:t xml:space="preserve"> które z poniżej wymienionych aspektów wymagają szczególnej troski i pieczy samorządu zawodowego</w:t>
      </w:r>
      <w:r w:rsidR="00795833" w:rsidRPr="00E64970">
        <w:rPr>
          <w:rFonts w:eastAsia="Times New Roman" w:cs="Times New Roman"/>
          <w:b/>
          <w:sz w:val="24"/>
          <w:szCs w:val="24"/>
          <w:lang w:eastAsia="pl-PL"/>
        </w:rPr>
        <w:t>?</w:t>
      </w:r>
      <w:r w:rsidR="00A44AAA" w:rsidRPr="00E64970">
        <w:rPr>
          <w:rFonts w:eastAsia="Times New Roman" w:cs="Times New Roman"/>
          <w:b/>
          <w:sz w:val="24"/>
          <w:szCs w:val="24"/>
          <w:lang w:eastAsia="pl-PL"/>
        </w:rPr>
        <w:t xml:space="preserve"> (zaznacz 3 odpowiedzi)</w:t>
      </w:r>
      <w:r w:rsidR="00795833" w:rsidRPr="00E64970">
        <w:rPr>
          <w:rFonts w:eastAsia="Times New Roman" w:cs="Times New Roman"/>
          <w:b/>
          <w:sz w:val="24"/>
          <w:szCs w:val="24"/>
          <w:lang w:eastAsia="pl-PL"/>
        </w:rPr>
        <w:t>:</w:t>
      </w:r>
    </w:p>
    <w:p w:rsidR="00D71BC3" w:rsidRPr="00E64970" w:rsidRDefault="00D71BC3" w:rsidP="00D71BC3">
      <w:pPr>
        <w:pStyle w:val="Akapitzlist"/>
        <w:ind w:left="360"/>
        <w:rPr>
          <w:rFonts w:eastAsia="Times New Roman" w:cs="Times New Roman"/>
          <w:b/>
          <w:sz w:val="24"/>
          <w:szCs w:val="24"/>
          <w:lang w:eastAsia="pl-PL"/>
        </w:rPr>
      </w:pPr>
    </w:p>
    <w:p w:rsidR="00A44AAA" w:rsidRPr="00E64970" w:rsidRDefault="00A44AAA" w:rsidP="00A44AAA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lang w:eastAsia="pl-PL"/>
        </w:rPr>
      </w:pPr>
      <w:r w:rsidRPr="00E64970">
        <w:rPr>
          <w:rFonts w:eastAsia="Times New Roman" w:cs="Times New Roman"/>
          <w:sz w:val="20"/>
          <w:szCs w:val="20"/>
          <w:lang w:eastAsia="pl-PL"/>
        </w:rPr>
        <w:t>Respektowanie i przestrzeganie zapisów Kodeksu Etycznego i wartości obowiązujących w obrębie grupy zawodowej</w:t>
      </w:r>
    </w:p>
    <w:p w:rsidR="00A44AAA" w:rsidRPr="00E64970" w:rsidRDefault="002A43AA" w:rsidP="00A44AAA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lang w:eastAsia="pl-PL"/>
        </w:rPr>
      </w:pPr>
      <w:r w:rsidRPr="00E64970">
        <w:rPr>
          <w:rFonts w:eastAsia="Times New Roman" w:cs="Times New Roman"/>
          <w:sz w:val="20"/>
          <w:szCs w:val="20"/>
          <w:lang w:eastAsia="pl-PL"/>
        </w:rPr>
        <w:t>Doskonalenie kompetencji społecznych (komunikacji, mediacji, negocjacji) Rzeczników Odpowiedzialności Zawodowej i Sądu Koleżeńskiego</w:t>
      </w:r>
    </w:p>
    <w:p w:rsidR="002A43AA" w:rsidRPr="00E64970" w:rsidRDefault="002A43AA" w:rsidP="00A44AAA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lang w:eastAsia="pl-PL"/>
        </w:rPr>
      </w:pPr>
      <w:r w:rsidRPr="00E64970">
        <w:rPr>
          <w:rFonts w:eastAsia="Times New Roman" w:cs="Times New Roman"/>
          <w:sz w:val="20"/>
          <w:szCs w:val="20"/>
          <w:lang w:eastAsia="pl-PL"/>
        </w:rPr>
        <w:t>Interweniowanie (zgodnie z procedurami) w sytuacjach naruszania norm i zasad obowiązujących w środowisku zawodowym</w:t>
      </w:r>
    </w:p>
    <w:p w:rsidR="002A43AA" w:rsidRPr="00E64970" w:rsidRDefault="002A43AA" w:rsidP="00A44AAA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lang w:eastAsia="pl-PL"/>
        </w:rPr>
      </w:pPr>
      <w:r w:rsidRPr="00E64970">
        <w:rPr>
          <w:rFonts w:eastAsia="Times New Roman" w:cs="Times New Roman"/>
          <w:sz w:val="20"/>
          <w:szCs w:val="20"/>
          <w:lang w:eastAsia="pl-PL"/>
        </w:rPr>
        <w:t>Edukacja i doskonalenie umiejętności rozwiązywania sytuacji konfliktowych i spornych między przedstawicielami własnego zawodu</w:t>
      </w:r>
    </w:p>
    <w:p w:rsidR="00A9348D" w:rsidRPr="00E64970" w:rsidRDefault="009002FB" w:rsidP="00A44AAA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lang w:eastAsia="pl-PL"/>
        </w:rPr>
      </w:pPr>
      <w:r w:rsidRPr="00E64970">
        <w:rPr>
          <w:rFonts w:eastAsia="Times New Roman" w:cs="Times New Roman"/>
          <w:sz w:val="20"/>
          <w:szCs w:val="20"/>
          <w:lang w:eastAsia="pl-PL"/>
        </w:rPr>
        <w:t>U</w:t>
      </w:r>
      <w:r w:rsidR="00334F58" w:rsidRPr="00E64970">
        <w:rPr>
          <w:rFonts w:eastAsia="Times New Roman" w:cs="Times New Roman"/>
          <w:sz w:val="20"/>
          <w:szCs w:val="20"/>
          <w:lang w:eastAsia="pl-PL"/>
        </w:rPr>
        <w:t>miejętność radzenia sobie w sytuacjach konfliktu interesów w różnych okolicznościach wykonywania zawodu</w:t>
      </w:r>
    </w:p>
    <w:p w:rsidR="009002FB" w:rsidRPr="00E64970" w:rsidRDefault="00D71BC3" w:rsidP="00A44AAA">
      <w:pPr>
        <w:pStyle w:val="Akapitzlist"/>
        <w:numPr>
          <w:ilvl w:val="1"/>
          <w:numId w:val="1"/>
        </w:numPr>
        <w:rPr>
          <w:rFonts w:eastAsia="Times New Roman" w:cs="Times New Roman"/>
          <w:lang w:eastAsia="pl-PL"/>
        </w:rPr>
      </w:pPr>
      <w:r w:rsidRPr="00E64970">
        <w:rPr>
          <w:rFonts w:eastAsia="Times New Roman" w:cs="Times New Roman"/>
          <w:lang w:eastAsia="pl-PL"/>
        </w:rPr>
        <w:t>Zbyt mała dbałość o p</w:t>
      </w:r>
      <w:r w:rsidR="009002FB" w:rsidRPr="00E64970">
        <w:rPr>
          <w:rFonts w:eastAsia="Times New Roman" w:cs="Times New Roman"/>
          <w:lang w:eastAsia="pl-PL"/>
        </w:rPr>
        <w:t>romowanie i przestrzeganie zasad</w:t>
      </w:r>
      <w:r w:rsidRPr="00E64970">
        <w:rPr>
          <w:rFonts w:eastAsia="Times New Roman" w:cs="Times New Roman"/>
          <w:lang w:eastAsia="pl-PL"/>
        </w:rPr>
        <w:t xml:space="preserve"> etyki</w:t>
      </w:r>
      <w:r w:rsidR="009002FB" w:rsidRPr="00E64970">
        <w:rPr>
          <w:rFonts w:eastAsia="Times New Roman" w:cs="Times New Roman"/>
          <w:lang w:eastAsia="pl-PL"/>
        </w:rPr>
        <w:t xml:space="preserve"> i norm przez osoby sprawujące funkcje kierownicze w organizacjach zatrudniających przedstawicieli </w:t>
      </w:r>
      <w:r w:rsidR="00BE7E00" w:rsidRPr="00E64970">
        <w:rPr>
          <w:rFonts w:eastAsia="Times New Roman" w:cs="Times New Roman"/>
          <w:lang w:eastAsia="pl-PL"/>
        </w:rPr>
        <w:t>własnego zawodu</w:t>
      </w:r>
    </w:p>
    <w:p w:rsidR="00A9348D" w:rsidRPr="00E64970" w:rsidRDefault="00A9348D" w:rsidP="00A9348D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lang w:eastAsia="pl-PL"/>
        </w:rPr>
      </w:pPr>
      <w:r w:rsidRPr="00E64970">
        <w:rPr>
          <w:rFonts w:eastAsia="Times New Roman" w:cs="Times New Roman"/>
          <w:sz w:val="20"/>
          <w:szCs w:val="20"/>
          <w:lang w:eastAsia="pl-PL"/>
        </w:rPr>
        <w:t xml:space="preserve">Rozpoznawanie i monitoring głównych zagrożeń etyczności zawodowej </w:t>
      </w:r>
    </w:p>
    <w:p w:rsidR="002A43AA" w:rsidRPr="00E64970" w:rsidRDefault="00011D3D" w:rsidP="00A44AAA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lang w:eastAsia="pl-PL"/>
        </w:rPr>
      </w:pPr>
      <w:r w:rsidRPr="00E64970">
        <w:rPr>
          <w:rFonts w:eastAsia="Times New Roman" w:cs="Times New Roman"/>
          <w:sz w:val="20"/>
          <w:szCs w:val="20"/>
          <w:lang w:eastAsia="pl-PL"/>
        </w:rPr>
        <w:t>Inne</w:t>
      </w:r>
    </w:p>
    <w:p w:rsidR="007A5836" w:rsidRPr="00E64970" w:rsidRDefault="007A5836" w:rsidP="007A5836">
      <w:pPr>
        <w:pStyle w:val="Akapitzlist"/>
        <w:ind w:left="360"/>
        <w:rPr>
          <w:rFonts w:eastAsia="Times New Roman" w:cs="Times New Roman"/>
          <w:sz w:val="20"/>
          <w:szCs w:val="20"/>
          <w:lang w:eastAsia="pl-PL"/>
        </w:rPr>
      </w:pPr>
    </w:p>
    <w:p w:rsidR="00D71BC3" w:rsidRPr="00E64970" w:rsidRDefault="00D71BC3" w:rsidP="007A5836">
      <w:pPr>
        <w:pStyle w:val="Akapitzlist"/>
        <w:ind w:left="360"/>
        <w:rPr>
          <w:rFonts w:eastAsia="Times New Roman" w:cs="Times New Roman"/>
          <w:sz w:val="20"/>
          <w:szCs w:val="20"/>
          <w:lang w:eastAsia="pl-PL"/>
        </w:rPr>
      </w:pPr>
    </w:p>
    <w:p w:rsidR="00D71BC3" w:rsidRPr="00E64970" w:rsidRDefault="00E03EF2" w:rsidP="00AD7836">
      <w:pPr>
        <w:pStyle w:val="Akapitzlist"/>
        <w:numPr>
          <w:ilvl w:val="0"/>
          <w:numId w:val="1"/>
        </w:numPr>
        <w:rPr>
          <w:rFonts w:eastAsia="Times New Roman" w:cs="Times New Roman"/>
          <w:b/>
          <w:sz w:val="24"/>
          <w:szCs w:val="24"/>
          <w:lang w:eastAsia="pl-PL"/>
        </w:rPr>
      </w:pPr>
      <w:r w:rsidRPr="00E64970">
        <w:rPr>
          <w:rFonts w:eastAsia="Times New Roman" w:cs="Times New Roman"/>
          <w:b/>
          <w:sz w:val="24"/>
          <w:szCs w:val="24"/>
          <w:lang w:eastAsia="pl-PL"/>
        </w:rPr>
        <w:t>Które z poniżej wymienionych zagrożeń etycz</w:t>
      </w:r>
      <w:r w:rsidR="00422B5F" w:rsidRPr="00E64970">
        <w:rPr>
          <w:rFonts w:eastAsia="Times New Roman" w:cs="Times New Roman"/>
          <w:b/>
          <w:sz w:val="24"/>
          <w:szCs w:val="24"/>
          <w:lang w:eastAsia="pl-PL"/>
        </w:rPr>
        <w:t>ności zawodowej uważa Pani/Pan</w:t>
      </w:r>
      <w:r w:rsidRPr="00E64970">
        <w:rPr>
          <w:rFonts w:eastAsia="Times New Roman" w:cs="Times New Roman"/>
          <w:b/>
          <w:sz w:val="24"/>
          <w:szCs w:val="24"/>
          <w:lang w:eastAsia="pl-PL"/>
        </w:rPr>
        <w:t xml:space="preserve"> za szczególnie częste lub najbardziej groźne dla etosu zawodowego własnej grupy zawodowej (zaznacz 3 odpowiedzi)?</w:t>
      </w:r>
    </w:p>
    <w:p w:rsidR="00AD7836" w:rsidRPr="00E64970" w:rsidRDefault="00AD7836" w:rsidP="00AD7836">
      <w:pPr>
        <w:pStyle w:val="Akapitzlist"/>
        <w:ind w:left="360"/>
        <w:rPr>
          <w:rFonts w:eastAsia="Times New Roman" w:cs="Times New Roman"/>
          <w:b/>
          <w:sz w:val="24"/>
          <w:szCs w:val="24"/>
          <w:lang w:eastAsia="pl-PL"/>
        </w:rPr>
      </w:pPr>
    </w:p>
    <w:p w:rsidR="00E03EF2" w:rsidRPr="00E64970" w:rsidRDefault="00E03EF2" w:rsidP="00E03EF2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lang w:eastAsia="pl-PL"/>
        </w:rPr>
      </w:pPr>
      <w:r w:rsidRPr="00E64970">
        <w:rPr>
          <w:rFonts w:eastAsia="Times New Roman" w:cs="Times New Roman"/>
          <w:sz w:val="20"/>
          <w:szCs w:val="20"/>
          <w:lang w:eastAsia="pl-PL"/>
        </w:rPr>
        <w:t xml:space="preserve">Konfliktowość i niesnaski pomiędzy przedstawicielami zawodu </w:t>
      </w:r>
    </w:p>
    <w:p w:rsidR="00E03EF2" w:rsidRPr="00E64970" w:rsidRDefault="00E03EF2" w:rsidP="00E03EF2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lang w:eastAsia="pl-PL"/>
        </w:rPr>
      </w:pPr>
      <w:r w:rsidRPr="00E64970">
        <w:rPr>
          <w:rFonts w:eastAsia="Times New Roman" w:cs="Times New Roman"/>
          <w:sz w:val="20"/>
          <w:szCs w:val="20"/>
          <w:lang w:eastAsia="pl-PL"/>
        </w:rPr>
        <w:t>Niezdrowa rywalizacja między osobami lub organizacjami (firmami) rodząca głęboką nieufność lub zawiść zawodową</w:t>
      </w:r>
    </w:p>
    <w:p w:rsidR="00E03EF2" w:rsidRPr="00E64970" w:rsidRDefault="00E03EF2" w:rsidP="00E03EF2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lang w:eastAsia="pl-PL"/>
        </w:rPr>
      </w:pPr>
      <w:r w:rsidRPr="00E64970">
        <w:rPr>
          <w:rFonts w:eastAsia="Times New Roman" w:cs="Times New Roman"/>
          <w:sz w:val="20"/>
          <w:szCs w:val="20"/>
          <w:lang w:eastAsia="pl-PL"/>
        </w:rPr>
        <w:t xml:space="preserve">Upolitycznienie </w:t>
      </w:r>
      <w:r w:rsidR="00564577" w:rsidRPr="00E64970">
        <w:rPr>
          <w:rFonts w:eastAsia="Times New Roman" w:cs="Times New Roman"/>
          <w:sz w:val="20"/>
          <w:szCs w:val="20"/>
          <w:lang w:eastAsia="pl-PL"/>
        </w:rPr>
        <w:t>członków /członka/ samorządu zawodowego</w:t>
      </w:r>
    </w:p>
    <w:p w:rsidR="00564577" w:rsidRPr="00E64970" w:rsidRDefault="00D675B2" w:rsidP="00E03EF2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lang w:eastAsia="pl-PL"/>
        </w:rPr>
      </w:pPr>
      <w:r w:rsidRPr="00E64970">
        <w:rPr>
          <w:rFonts w:eastAsia="Times New Roman" w:cs="Times New Roman"/>
          <w:sz w:val="20"/>
          <w:szCs w:val="20"/>
          <w:lang w:eastAsia="pl-PL"/>
        </w:rPr>
        <w:t>Prowadzenie mało uczciwych gier międzyludzkich (władza, pieniądze) lub biznesowych (zdobywanie klientów, funduszy, itp.)</w:t>
      </w:r>
      <w:r w:rsidR="00C36B4C" w:rsidRPr="00E64970">
        <w:rPr>
          <w:rFonts w:eastAsia="Times New Roman" w:cs="Times New Roman"/>
          <w:sz w:val="20"/>
          <w:szCs w:val="20"/>
          <w:lang w:eastAsia="pl-PL"/>
        </w:rPr>
        <w:t xml:space="preserve"> przez przedstawicieli zawodu między sobą lub w kontaktach z przedstawicielami innych zawodów</w:t>
      </w:r>
    </w:p>
    <w:p w:rsidR="00D675B2" w:rsidRPr="00E64970" w:rsidRDefault="00D675B2" w:rsidP="00E03EF2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lang w:eastAsia="pl-PL"/>
        </w:rPr>
      </w:pPr>
      <w:r w:rsidRPr="00E64970">
        <w:rPr>
          <w:rFonts w:eastAsia="Times New Roman" w:cs="Times New Roman"/>
          <w:sz w:val="20"/>
          <w:szCs w:val="20"/>
          <w:lang w:eastAsia="pl-PL"/>
        </w:rPr>
        <w:t>Obniżanie się poziomu kultury osobistej niektórych ludzi wyrażające się m.in. w małej dbałości o respekt</w:t>
      </w:r>
      <w:r w:rsidR="00D70B1D" w:rsidRPr="00E64970">
        <w:rPr>
          <w:rFonts w:eastAsia="Times New Roman" w:cs="Times New Roman"/>
          <w:sz w:val="20"/>
          <w:szCs w:val="20"/>
          <w:lang w:eastAsia="pl-PL"/>
        </w:rPr>
        <w:br/>
      </w:r>
      <w:r w:rsidRPr="00E64970">
        <w:rPr>
          <w:rFonts w:eastAsia="Times New Roman" w:cs="Times New Roman"/>
          <w:sz w:val="20"/>
          <w:szCs w:val="20"/>
          <w:lang w:eastAsia="pl-PL"/>
        </w:rPr>
        <w:t xml:space="preserve"> i szacunek wobec drugiej osoby (lub innych osób)</w:t>
      </w:r>
    </w:p>
    <w:p w:rsidR="00D675B2" w:rsidRPr="00E64970" w:rsidRDefault="00D70B1D" w:rsidP="00E03EF2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lang w:eastAsia="pl-PL"/>
        </w:rPr>
      </w:pPr>
      <w:r w:rsidRPr="00E64970">
        <w:rPr>
          <w:rFonts w:eastAsia="Times New Roman" w:cs="Times New Roman"/>
          <w:sz w:val="20"/>
          <w:szCs w:val="20"/>
          <w:lang w:eastAsia="pl-PL"/>
        </w:rPr>
        <w:t xml:space="preserve">Narastająca  atmosfera walki, </w:t>
      </w:r>
      <w:r w:rsidR="00D675B2" w:rsidRPr="00E64970">
        <w:rPr>
          <w:rFonts w:eastAsia="Times New Roman" w:cs="Times New Roman"/>
          <w:sz w:val="20"/>
          <w:szCs w:val="20"/>
          <w:lang w:eastAsia="pl-PL"/>
        </w:rPr>
        <w:t xml:space="preserve"> agresji słownej</w:t>
      </w:r>
      <w:r w:rsidR="007A5836" w:rsidRPr="00E64970">
        <w:rPr>
          <w:rFonts w:eastAsia="Times New Roman" w:cs="Times New Roman"/>
          <w:sz w:val="20"/>
          <w:szCs w:val="20"/>
          <w:lang w:eastAsia="pl-PL"/>
        </w:rPr>
        <w:t>, pomówień i hejtu towarzyskiego w sytuacjach nieformalnych (plotki, oszczerstwa, niedomówienia)</w:t>
      </w:r>
      <w:r w:rsidR="00D675B2" w:rsidRPr="00E64970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D675B2" w:rsidRPr="00E64970" w:rsidRDefault="00D675B2" w:rsidP="00E03EF2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lang w:eastAsia="pl-PL"/>
        </w:rPr>
      </w:pPr>
      <w:r w:rsidRPr="00E64970">
        <w:rPr>
          <w:rFonts w:eastAsia="Times New Roman" w:cs="Times New Roman"/>
          <w:sz w:val="20"/>
          <w:szCs w:val="20"/>
          <w:lang w:eastAsia="pl-PL"/>
        </w:rPr>
        <w:t>Pieniactwo zawodowe w</w:t>
      </w:r>
      <w:r w:rsidR="00763DB1" w:rsidRPr="00E64970">
        <w:rPr>
          <w:rFonts w:eastAsia="Times New Roman" w:cs="Times New Roman"/>
          <w:sz w:val="20"/>
          <w:szCs w:val="20"/>
          <w:lang w:eastAsia="pl-PL"/>
        </w:rPr>
        <w:t>yrażające się w nieuzasadnionej</w:t>
      </w:r>
      <w:r w:rsidRPr="00E64970">
        <w:rPr>
          <w:rFonts w:eastAsia="Times New Roman" w:cs="Times New Roman"/>
          <w:sz w:val="20"/>
          <w:szCs w:val="20"/>
          <w:lang w:eastAsia="pl-PL"/>
        </w:rPr>
        <w:t xml:space="preserve"> faktami postawie roszczeniowej lub oskarżycielskiej wobec niektórych osób lub instytucji</w:t>
      </w:r>
    </w:p>
    <w:p w:rsidR="007A5836" w:rsidRPr="00E64970" w:rsidRDefault="00D70B1D" w:rsidP="00E03EF2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lang w:eastAsia="pl-PL"/>
        </w:rPr>
      </w:pPr>
      <w:r w:rsidRPr="00E64970">
        <w:rPr>
          <w:rFonts w:eastAsia="Times New Roman" w:cs="Times New Roman"/>
          <w:sz w:val="20"/>
          <w:szCs w:val="20"/>
          <w:lang w:eastAsia="pl-PL"/>
        </w:rPr>
        <w:t xml:space="preserve"> Z</w:t>
      </w:r>
      <w:r w:rsidR="007A5836" w:rsidRPr="00E64970">
        <w:rPr>
          <w:rFonts w:eastAsia="Times New Roman" w:cs="Times New Roman"/>
          <w:sz w:val="20"/>
          <w:szCs w:val="20"/>
          <w:lang w:eastAsia="pl-PL"/>
        </w:rPr>
        <w:t xml:space="preserve">jawiska wynikające z tzw. efektu konfliktu pokoleń, w tym trudności w kreowaniu zdrowej relacji uczeń – mistrz czy braku akceptacji lub zrozumienia różnorodności zachowań młodzieży wobec siebie i osób starszych </w:t>
      </w:r>
    </w:p>
    <w:p w:rsidR="00C36B4C" w:rsidRPr="00E64970" w:rsidRDefault="007A5836" w:rsidP="00AD7836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lang w:eastAsia="pl-PL"/>
        </w:rPr>
      </w:pPr>
      <w:r w:rsidRPr="00E64970">
        <w:rPr>
          <w:rFonts w:eastAsia="Times New Roman" w:cs="Times New Roman"/>
          <w:sz w:val="20"/>
          <w:szCs w:val="20"/>
          <w:lang w:eastAsia="pl-PL"/>
        </w:rPr>
        <w:t xml:space="preserve">Inne zagrożenia </w:t>
      </w:r>
    </w:p>
    <w:p w:rsidR="00AD7836" w:rsidRPr="00E64970" w:rsidRDefault="00AD7836" w:rsidP="00AD7836">
      <w:pPr>
        <w:pStyle w:val="Akapitzlist"/>
        <w:ind w:left="792"/>
        <w:rPr>
          <w:rFonts w:eastAsia="Times New Roman" w:cs="Times New Roman"/>
          <w:sz w:val="20"/>
          <w:szCs w:val="20"/>
          <w:lang w:eastAsia="pl-PL"/>
        </w:rPr>
      </w:pPr>
    </w:p>
    <w:p w:rsidR="00D277E4" w:rsidRPr="00E64970" w:rsidRDefault="00763DB1" w:rsidP="00AD7836">
      <w:pPr>
        <w:pStyle w:val="Akapitzlist"/>
        <w:numPr>
          <w:ilvl w:val="0"/>
          <w:numId w:val="1"/>
        </w:numPr>
        <w:rPr>
          <w:rFonts w:eastAsia="Times New Roman" w:cs="Times New Roman"/>
          <w:b/>
          <w:sz w:val="24"/>
          <w:szCs w:val="24"/>
          <w:lang w:eastAsia="pl-PL"/>
        </w:rPr>
      </w:pPr>
      <w:r w:rsidRPr="00E64970">
        <w:rPr>
          <w:rFonts w:eastAsia="Times New Roman" w:cs="Times New Roman"/>
          <w:b/>
          <w:sz w:val="24"/>
          <w:szCs w:val="24"/>
          <w:lang w:eastAsia="pl-PL"/>
        </w:rPr>
        <w:t>Proszę wybrać trzy najważniejsze Pani/Pana  zdaniem aspekty odpowiedzialności społecznej</w:t>
      </w:r>
      <w:r w:rsidR="00C36B4C" w:rsidRPr="00E64970">
        <w:rPr>
          <w:rFonts w:eastAsia="Times New Roman" w:cs="Times New Roman"/>
          <w:b/>
          <w:sz w:val="24"/>
          <w:szCs w:val="24"/>
          <w:lang w:eastAsia="pl-PL"/>
        </w:rPr>
        <w:t xml:space="preserve"> samorządów zawodowych</w:t>
      </w:r>
      <w:r w:rsidRPr="00E64970">
        <w:rPr>
          <w:rFonts w:eastAsia="Times New Roman" w:cs="Times New Roman"/>
          <w:b/>
          <w:sz w:val="24"/>
          <w:szCs w:val="24"/>
          <w:lang w:eastAsia="pl-PL"/>
        </w:rPr>
        <w:t>:</w:t>
      </w:r>
    </w:p>
    <w:p w:rsidR="00AD7836" w:rsidRPr="00E64970" w:rsidRDefault="00AD7836" w:rsidP="00AD7836">
      <w:pPr>
        <w:pStyle w:val="Akapitzlist"/>
        <w:ind w:left="360"/>
        <w:rPr>
          <w:rFonts w:eastAsia="Times New Roman" w:cs="Times New Roman"/>
          <w:b/>
          <w:sz w:val="24"/>
          <w:szCs w:val="24"/>
          <w:lang w:eastAsia="pl-PL"/>
        </w:rPr>
      </w:pPr>
    </w:p>
    <w:p w:rsidR="00C36B4C" w:rsidRPr="00E64970" w:rsidRDefault="00763DB1" w:rsidP="00C36B4C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lang w:eastAsia="pl-PL"/>
        </w:rPr>
      </w:pPr>
      <w:r w:rsidRPr="00E64970">
        <w:rPr>
          <w:rFonts w:eastAsia="Times New Roman" w:cs="Times New Roman"/>
          <w:sz w:val="20"/>
          <w:szCs w:val="20"/>
          <w:lang w:eastAsia="pl-PL"/>
        </w:rPr>
        <w:t>Interweniowanie</w:t>
      </w:r>
      <w:r w:rsidR="00BA4B15" w:rsidRPr="00E64970">
        <w:rPr>
          <w:rFonts w:eastAsia="Times New Roman" w:cs="Times New Roman"/>
          <w:sz w:val="20"/>
          <w:szCs w:val="20"/>
          <w:lang w:eastAsia="pl-PL"/>
        </w:rPr>
        <w:t xml:space="preserve"> i</w:t>
      </w:r>
      <w:r w:rsidRPr="00E64970">
        <w:rPr>
          <w:rFonts w:eastAsia="Times New Roman" w:cs="Times New Roman"/>
          <w:sz w:val="20"/>
          <w:szCs w:val="20"/>
          <w:lang w:eastAsia="pl-PL"/>
        </w:rPr>
        <w:t xml:space="preserve"> ochrona</w:t>
      </w:r>
      <w:r w:rsidR="00795833" w:rsidRPr="00E64970">
        <w:rPr>
          <w:rFonts w:eastAsia="Times New Roman" w:cs="Times New Roman"/>
          <w:sz w:val="20"/>
          <w:szCs w:val="20"/>
          <w:lang w:eastAsia="pl-PL"/>
        </w:rPr>
        <w:t xml:space="preserve"> interesów danego zawodu</w:t>
      </w:r>
    </w:p>
    <w:p w:rsidR="00795833" w:rsidRPr="00E64970" w:rsidRDefault="00795833" w:rsidP="00C36B4C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lang w:eastAsia="pl-PL"/>
        </w:rPr>
      </w:pPr>
      <w:r w:rsidRPr="00E64970">
        <w:rPr>
          <w:rFonts w:eastAsia="Times New Roman" w:cs="Times New Roman"/>
          <w:sz w:val="20"/>
          <w:szCs w:val="20"/>
          <w:lang w:eastAsia="pl-PL"/>
        </w:rPr>
        <w:t>B</w:t>
      </w:r>
      <w:r w:rsidR="00763DB1" w:rsidRPr="00E64970">
        <w:rPr>
          <w:rFonts w:eastAsia="Times New Roman" w:cs="Times New Roman"/>
          <w:sz w:val="20"/>
          <w:szCs w:val="20"/>
          <w:lang w:eastAsia="pl-PL"/>
        </w:rPr>
        <w:t>udowanie</w:t>
      </w:r>
      <w:r w:rsidR="00BA4B15" w:rsidRPr="00E64970">
        <w:rPr>
          <w:rFonts w:eastAsia="Times New Roman" w:cs="Times New Roman"/>
          <w:sz w:val="20"/>
          <w:szCs w:val="20"/>
          <w:lang w:eastAsia="pl-PL"/>
        </w:rPr>
        <w:t>, promowani</w:t>
      </w:r>
      <w:r w:rsidR="00763DB1" w:rsidRPr="00E64970">
        <w:rPr>
          <w:rFonts w:eastAsia="Times New Roman" w:cs="Times New Roman"/>
          <w:sz w:val="20"/>
          <w:szCs w:val="20"/>
          <w:lang w:eastAsia="pl-PL"/>
        </w:rPr>
        <w:t>e</w:t>
      </w:r>
      <w:r w:rsidRPr="00E64970">
        <w:rPr>
          <w:rFonts w:eastAsia="Times New Roman" w:cs="Times New Roman"/>
          <w:sz w:val="20"/>
          <w:szCs w:val="20"/>
          <w:lang w:eastAsia="pl-PL"/>
        </w:rPr>
        <w:t xml:space="preserve"> i wzmacniani</w:t>
      </w:r>
      <w:r w:rsidR="00763DB1" w:rsidRPr="00E64970">
        <w:rPr>
          <w:rFonts w:eastAsia="Times New Roman" w:cs="Times New Roman"/>
          <w:sz w:val="20"/>
          <w:szCs w:val="20"/>
          <w:lang w:eastAsia="pl-PL"/>
        </w:rPr>
        <w:t>e</w:t>
      </w:r>
      <w:r w:rsidRPr="00E64970">
        <w:rPr>
          <w:rFonts w:eastAsia="Times New Roman" w:cs="Times New Roman"/>
          <w:sz w:val="20"/>
          <w:szCs w:val="20"/>
          <w:lang w:eastAsia="pl-PL"/>
        </w:rPr>
        <w:t xml:space="preserve"> standardów zawodowych</w:t>
      </w:r>
    </w:p>
    <w:p w:rsidR="00763DB1" w:rsidRPr="00E64970" w:rsidRDefault="00763DB1" w:rsidP="00763DB1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lang w:eastAsia="pl-PL"/>
        </w:rPr>
      </w:pPr>
      <w:r w:rsidRPr="00E64970">
        <w:rPr>
          <w:rFonts w:eastAsia="Times New Roman" w:cs="Times New Roman"/>
          <w:sz w:val="20"/>
          <w:szCs w:val="20"/>
          <w:lang w:eastAsia="pl-PL"/>
        </w:rPr>
        <w:t>Dbałość o zdrowy klimat relacji interpersonalnych w obrębie grup zawodowych, wzmacnianie więzi</w:t>
      </w:r>
      <w:r w:rsidR="00D70B1D" w:rsidRPr="00E64970">
        <w:rPr>
          <w:rFonts w:eastAsia="Times New Roman" w:cs="Times New Roman"/>
          <w:sz w:val="20"/>
          <w:szCs w:val="20"/>
          <w:lang w:eastAsia="pl-PL"/>
        </w:rPr>
        <w:br/>
      </w:r>
      <w:r w:rsidRPr="00E64970">
        <w:rPr>
          <w:rFonts w:eastAsia="Times New Roman" w:cs="Times New Roman"/>
          <w:sz w:val="20"/>
          <w:szCs w:val="20"/>
          <w:lang w:eastAsia="pl-PL"/>
        </w:rPr>
        <w:t xml:space="preserve"> i solidarności zawodowej dla wspólnej budowy pozytywnego etosu zawodowego</w:t>
      </w:r>
    </w:p>
    <w:p w:rsidR="00BA4B15" w:rsidRPr="00E64970" w:rsidRDefault="00BA4B15" w:rsidP="00BA4B15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lang w:eastAsia="pl-PL"/>
        </w:rPr>
      </w:pPr>
      <w:r w:rsidRPr="00E64970">
        <w:rPr>
          <w:rFonts w:eastAsia="Times New Roman" w:cs="Times New Roman"/>
          <w:sz w:val="20"/>
          <w:szCs w:val="20"/>
          <w:lang w:eastAsia="pl-PL"/>
        </w:rPr>
        <w:t>P</w:t>
      </w:r>
      <w:r w:rsidR="00763DB1" w:rsidRPr="00E64970">
        <w:rPr>
          <w:rFonts w:eastAsia="Times New Roman" w:cs="Times New Roman"/>
          <w:sz w:val="20"/>
          <w:szCs w:val="20"/>
          <w:lang w:eastAsia="pl-PL"/>
        </w:rPr>
        <w:t>raktyczne</w:t>
      </w:r>
      <w:r w:rsidRPr="00E64970">
        <w:rPr>
          <w:rFonts w:eastAsia="Times New Roman" w:cs="Times New Roman"/>
          <w:sz w:val="20"/>
          <w:szCs w:val="20"/>
          <w:lang w:eastAsia="pl-PL"/>
        </w:rPr>
        <w:t xml:space="preserve"> w</w:t>
      </w:r>
      <w:r w:rsidR="00763DB1" w:rsidRPr="00E64970">
        <w:rPr>
          <w:rFonts w:eastAsia="Times New Roman" w:cs="Times New Roman"/>
          <w:sz w:val="20"/>
          <w:szCs w:val="20"/>
          <w:lang w:eastAsia="pl-PL"/>
        </w:rPr>
        <w:t>zmacnianie</w:t>
      </w:r>
      <w:r w:rsidRPr="00E64970">
        <w:rPr>
          <w:rFonts w:eastAsia="Times New Roman" w:cs="Times New Roman"/>
          <w:sz w:val="20"/>
          <w:szCs w:val="20"/>
          <w:lang w:eastAsia="pl-PL"/>
        </w:rPr>
        <w:t xml:space="preserve"> idei społeczeństwa obywatelskiego w demokratycznym państwie prawa</w:t>
      </w:r>
    </w:p>
    <w:p w:rsidR="00BA4B15" w:rsidRPr="00E64970" w:rsidRDefault="00763DB1" w:rsidP="00BA4B15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lang w:eastAsia="pl-PL"/>
        </w:rPr>
      </w:pPr>
      <w:r w:rsidRPr="00E64970">
        <w:rPr>
          <w:sz w:val="20"/>
          <w:szCs w:val="20"/>
        </w:rPr>
        <w:t>Sprawowanie</w:t>
      </w:r>
      <w:r w:rsidR="00BA4B15" w:rsidRPr="00E64970">
        <w:rPr>
          <w:sz w:val="20"/>
          <w:szCs w:val="20"/>
        </w:rPr>
        <w:t xml:space="preserve"> orzecznictwa dyscyplinarnego w sprawach odpowiedzialności osób wykonującyc</w:t>
      </w:r>
      <w:r w:rsidR="00D70B1D" w:rsidRPr="00E64970">
        <w:rPr>
          <w:sz w:val="20"/>
          <w:szCs w:val="20"/>
        </w:rPr>
        <w:t>h zawody zaufania publicznego (</w:t>
      </w:r>
      <w:r w:rsidR="00BA4B15" w:rsidRPr="00E64970">
        <w:rPr>
          <w:sz w:val="20"/>
          <w:szCs w:val="20"/>
        </w:rPr>
        <w:t xml:space="preserve"> postępowanie sprzeczne z prawem, zasadam</w:t>
      </w:r>
      <w:r w:rsidR="00D70B1D" w:rsidRPr="00E64970">
        <w:rPr>
          <w:sz w:val="20"/>
          <w:szCs w:val="20"/>
        </w:rPr>
        <w:t xml:space="preserve">i etyki,  naruszenie godności </w:t>
      </w:r>
      <w:r w:rsidR="00BA4B15" w:rsidRPr="00E64970">
        <w:rPr>
          <w:sz w:val="20"/>
          <w:szCs w:val="20"/>
        </w:rPr>
        <w:t xml:space="preserve"> zawodu lub obowiązków zawodowych</w:t>
      </w:r>
      <w:r w:rsidR="00D70B1D" w:rsidRPr="00E64970">
        <w:rPr>
          <w:sz w:val="20"/>
          <w:szCs w:val="20"/>
        </w:rPr>
        <w:t>)</w:t>
      </w:r>
      <w:r w:rsidR="00BA4B15" w:rsidRPr="00E64970">
        <w:rPr>
          <w:sz w:val="20"/>
          <w:szCs w:val="20"/>
        </w:rPr>
        <w:t>.</w:t>
      </w:r>
    </w:p>
    <w:p w:rsidR="00763DB1" w:rsidRPr="00E64970" w:rsidRDefault="00763DB1" w:rsidP="00763DB1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lang w:eastAsia="pl-PL"/>
        </w:rPr>
      </w:pPr>
      <w:r w:rsidRPr="00E64970">
        <w:rPr>
          <w:sz w:val="20"/>
          <w:szCs w:val="20"/>
        </w:rPr>
        <w:t>Prowadzenie</w:t>
      </w:r>
      <w:r w:rsidR="00BA4B15" w:rsidRPr="00E64970">
        <w:rPr>
          <w:sz w:val="20"/>
          <w:szCs w:val="20"/>
        </w:rPr>
        <w:t xml:space="preserve"> rejestru osób aktualnie wykonujących dany zawód.</w:t>
      </w:r>
    </w:p>
    <w:p w:rsidR="00763DB1" w:rsidRPr="00E64970" w:rsidRDefault="00763DB1" w:rsidP="00763DB1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lang w:eastAsia="pl-PL"/>
        </w:rPr>
      </w:pPr>
      <w:r w:rsidRPr="00E64970">
        <w:rPr>
          <w:sz w:val="20"/>
          <w:szCs w:val="20"/>
        </w:rPr>
        <w:t>Formułowanie i manifestowanie wobec podmiotów zewnętrznych określonych oczekiwań, aspiracji lub interesów istniejących po stronie osób wykonujących zawody zaufania publicznego</w:t>
      </w:r>
    </w:p>
    <w:p w:rsidR="00422B5F" w:rsidRPr="00E64970" w:rsidRDefault="00763DB1" w:rsidP="00AD7836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lang w:eastAsia="pl-PL"/>
        </w:rPr>
      </w:pPr>
      <w:r w:rsidRPr="00E64970">
        <w:rPr>
          <w:rFonts w:eastAsia="Times New Roman" w:cs="Times New Roman"/>
          <w:sz w:val="20"/>
          <w:szCs w:val="20"/>
          <w:lang w:eastAsia="pl-PL"/>
        </w:rPr>
        <w:t>Inne przejawy działań samorządu zawodowego jako wyraz jego dbałości o odpowiedzialność społeczną</w:t>
      </w:r>
    </w:p>
    <w:p w:rsidR="00AD7836" w:rsidRPr="00E64970" w:rsidRDefault="00AD7836" w:rsidP="00AD7836">
      <w:pPr>
        <w:pStyle w:val="Akapitzlist"/>
        <w:ind w:left="792"/>
        <w:rPr>
          <w:rFonts w:eastAsia="Times New Roman" w:cs="Times New Roman"/>
          <w:sz w:val="20"/>
          <w:szCs w:val="20"/>
          <w:lang w:eastAsia="pl-PL"/>
        </w:rPr>
      </w:pPr>
    </w:p>
    <w:p w:rsidR="00D277E4" w:rsidRPr="00E64970" w:rsidRDefault="00E364BC" w:rsidP="00AD783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E64970">
        <w:rPr>
          <w:b/>
          <w:sz w:val="24"/>
          <w:szCs w:val="24"/>
        </w:rPr>
        <w:t>Które z poniżej wymienionych czynników mających wpływ na prestiż i autorytet samorządu zawodowego uznałby Pan / uznałaby Pani za najważniejsze dla przyszłości samorządności zawodowej? (proszę wybrać 3 odpowiedzi):</w:t>
      </w:r>
    </w:p>
    <w:p w:rsidR="00AD7836" w:rsidRPr="00E64970" w:rsidRDefault="00AD7836" w:rsidP="00AD7836">
      <w:pPr>
        <w:rPr>
          <w:b/>
          <w:sz w:val="24"/>
          <w:szCs w:val="24"/>
        </w:rPr>
      </w:pPr>
    </w:p>
    <w:p w:rsidR="00B41EC8" w:rsidRPr="00E64970" w:rsidRDefault="00C36B4C" w:rsidP="00E364BC">
      <w:pPr>
        <w:pStyle w:val="Akapitzlist"/>
        <w:numPr>
          <w:ilvl w:val="1"/>
          <w:numId w:val="1"/>
        </w:numPr>
      </w:pPr>
      <w:r w:rsidRPr="00E64970">
        <w:t xml:space="preserve"> </w:t>
      </w:r>
      <w:r w:rsidR="00E364BC" w:rsidRPr="00E64970">
        <w:t>Większe angażowanie się polityczne samorządów zawodowych dla dobra wspólnoty zawodowej</w:t>
      </w:r>
    </w:p>
    <w:p w:rsidR="00E364BC" w:rsidRPr="00E64970" w:rsidRDefault="00E364BC" w:rsidP="00E364BC">
      <w:pPr>
        <w:pStyle w:val="Akapitzlist"/>
        <w:numPr>
          <w:ilvl w:val="1"/>
          <w:numId w:val="1"/>
        </w:numPr>
      </w:pPr>
      <w:r w:rsidRPr="00E64970">
        <w:t>Budowanie płaszczyzn i praktycznych możliwości lepszego porozumienia i komunikacji pomiędzy przedstawicielami samorządów różnych zawodów (np. Forum Porozumienia Samorządów Zawodów Zaufania Społecznego)</w:t>
      </w:r>
    </w:p>
    <w:p w:rsidR="00E364BC" w:rsidRPr="00E64970" w:rsidRDefault="00011D3D" w:rsidP="00E364BC">
      <w:pPr>
        <w:pStyle w:val="Akapitzlist"/>
        <w:numPr>
          <w:ilvl w:val="1"/>
          <w:numId w:val="1"/>
        </w:numPr>
      </w:pPr>
      <w:r w:rsidRPr="00E64970">
        <w:t xml:space="preserve">Dbałość o niezależność polityczną samorządu </w:t>
      </w:r>
    </w:p>
    <w:p w:rsidR="00011D3D" w:rsidRPr="00E64970" w:rsidRDefault="0078134C" w:rsidP="00E364BC">
      <w:pPr>
        <w:pStyle w:val="Akapitzlist"/>
        <w:numPr>
          <w:ilvl w:val="1"/>
          <w:numId w:val="1"/>
        </w:numPr>
      </w:pPr>
      <w:r w:rsidRPr="00E64970">
        <w:t xml:space="preserve">Promowanie dobrych praktyk i wzmacnianie </w:t>
      </w:r>
      <w:r w:rsidR="009D12B3" w:rsidRPr="00E64970">
        <w:t>etosu zawodowego</w:t>
      </w:r>
    </w:p>
    <w:p w:rsidR="009D12B3" w:rsidRPr="00E64970" w:rsidRDefault="009D12B3" w:rsidP="00E364BC">
      <w:pPr>
        <w:pStyle w:val="Akapitzlist"/>
        <w:numPr>
          <w:ilvl w:val="1"/>
          <w:numId w:val="1"/>
        </w:numPr>
      </w:pPr>
      <w:r w:rsidRPr="00E64970">
        <w:lastRenderedPageBreak/>
        <w:t>Prowadzenie sondaży i analiz</w:t>
      </w:r>
      <w:r w:rsidR="00D277E4" w:rsidRPr="00E64970">
        <w:t>owanie</w:t>
      </w:r>
      <w:r w:rsidRPr="00E64970">
        <w:t xml:space="preserve"> zjawisk dotyczących aktualnej rzeczywistości funkcjonowania korporacji zawodowej </w:t>
      </w:r>
    </w:p>
    <w:p w:rsidR="009D12B3" w:rsidRPr="00E64970" w:rsidRDefault="009D12B3" w:rsidP="00E364BC">
      <w:pPr>
        <w:pStyle w:val="Akapitzlist"/>
        <w:numPr>
          <w:ilvl w:val="1"/>
          <w:numId w:val="1"/>
        </w:numPr>
      </w:pPr>
      <w:r w:rsidRPr="00E64970">
        <w:t>Budowanie, obrona i doskonalenie pozytywnego wizerunku danego zawodu</w:t>
      </w:r>
    </w:p>
    <w:p w:rsidR="009002FB" w:rsidRPr="00E64970" w:rsidRDefault="009002FB" w:rsidP="00E364BC">
      <w:pPr>
        <w:pStyle w:val="Akapitzlist"/>
        <w:numPr>
          <w:ilvl w:val="1"/>
          <w:numId w:val="1"/>
        </w:numPr>
      </w:pPr>
      <w:r w:rsidRPr="00E64970">
        <w:t>Angażowanie większej liczby przedstawicieli zawodu do działań na rzecz rozwoju integracji środowiska zawodowego</w:t>
      </w:r>
    </w:p>
    <w:p w:rsidR="009D12B3" w:rsidRPr="00E64970" w:rsidRDefault="009D12B3" w:rsidP="00E364BC">
      <w:pPr>
        <w:pStyle w:val="Akapitzlist"/>
        <w:numPr>
          <w:ilvl w:val="1"/>
          <w:numId w:val="1"/>
        </w:numPr>
      </w:pPr>
      <w:r w:rsidRPr="00E64970">
        <w:t>Uważam, że dotychczasowe działania samorządów zawodowych są wystarczające i nie wymagają żadnych specjalnych działań zwiększających autorytet i prestiż samorządów</w:t>
      </w:r>
    </w:p>
    <w:p w:rsidR="009D12B3" w:rsidRDefault="009002FB" w:rsidP="00E364BC">
      <w:pPr>
        <w:pStyle w:val="Akapitzlist"/>
        <w:numPr>
          <w:ilvl w:val="1"/>
          <w:numId w:val="1"/>
        </w:numPr>
      </w:pPr>
      <w:r w:rsidRPr="00E64970">
        <w:t>Jeszcze inne czynniki są ważniejsze</w:t>
      </w:r>
    </w:p>
    <w:p w:rsidR="00E64970" w:rsidRDefault="00E64970" w:rsidP="00E64970"/>
    <w:p w:rsidR="00E64970" w:rsidRDefault="00E64970" w:rsidP="00E64970"/>
    <w:p w:rsidR="00E64970" w:rsidRPr="00E64970" w:rsidRDefault="00E64970" w:rsidP="00E64970">
      <w:pPr>
        <w:rPr>
          <w:b/>
        </w:rPr>
      </w:pPr>
      <w:r w:rsidRPr="00E64970">
        <w:rPr>
          <w:b/>
        </w:rPr>
        <w:t>Dziękuję.</w:t>
      </w:r>
    </w:p>
    <w:p w:rsidR="00E64970" w:rsidRDefault="00E64970" w:rsidP="00E64970">
      <w:pPr>
        <w:rPr>
          <w:rFonts w:cs="Arial"/>
          <w:b/>
        </w:rPr>
      </w:pPr>
      <w:r>
        <w:t>Proszę</w:t>
      </w:r>
      <w:r w:rsidRPr="006B40B8">
        <w:t xml:space="preserve"> </w:t>
      </w:r>
      <w:r>
        <w:t xml:space="preserve">o przesłanie </w:t>
      </w:r>
      <w:r w:rsidRPr="006B40B8">
        <w:t xml:space="preserve">ankiety </w:t>
      </w:r>
      <w:r w:rsidRPr="006B40B8">
        <w:rPr>
          <w:b/>
        </w:rPr>
        <w:t xml:space="preserve">do dnia </w:t>
      </w:r>
      <w:r>
        <w:rPr>
          <w:b/>
        </w:rPr>
        <w:t>29</w:t>
      </w:r>
      <w:r w:rsidRPr="006B40B8">
        <w:rPr>
          <w:b/>
        </w:rPr>
        <w:t xml:space="preserve"> marca </w:t>
      </w:r>
      <w:r>
        <w:rPr>
          <w:b/>
        </w:rPr>
        <w:t xml:space="preserve">2019r </w:t>
      </w:r>
      <w:r w:rsidRPr="006B40B8">
        <w:t xml:space="preserve"> na adres</w:t>
      </w:r>
      <w:r>
        <w:t xml:space="preserve">: </w:t>
      </w:r>
      <w:r w:rsidRPr="006B40B8">
        <w:t xml:space="preserve"> </w:t>
      </w:r>
      <w:hyperlink r:id="rId6" w:tgtFrame="_blank" w:history="1">
        <w:r w:rsidRPr="006B40B8">
          <w:rPr>
            <w:rFonts w:cs="Arial"/>
            <w:b/>
          </w:rPr>
          <w:t>mfszzpankieta@gmail.com</w:t>
        </w:r>
      </w:hyperlink>
      <w:r>
        <w:rPr>
          <w:rFonts w:cs="Arial"/>
          <w:b/>
        </w:rPr>
        <w:t xml:space="preserve">  </w:t>
      </w:r>
    </w:p>
    <w:p w:rsidR="00E64970" w:rsidRPr="00E64970" w:rsidRDefault="00E64970" w:rsidP="00E64970"/>
    <w:p w:rsidR="00BA4B15" w:rsidRPr="00E64970" w:rsidRDefault="00BA4B15" w:rsidP="00BA4B15">
      <w:pPr>
        <w:pStyle w:val="Default"/>
        <w:rPr>
          <w:color w:val="auto"/>
        </w:rPr>
      </w:pPr>
    </w:p>
    <w:p w:rsidR="00D277E4" w:rsidRPr="00E64970" w:rsidRDefault="00D277E4" w:rsidP="00BA4B15">
      <w:pPr>
        <w:pStyle w:val="Default"/>
        <w:rPr>
          <w:color w:val="auto"/>
        </w:rPr>
      </w:pPr>
    </w:p>
    <w:p w:rsidR="00D277E4" w:rsidRPr="00E64970" w:rsidRDefault="00D277E4" w:rsidP="00BA4B15">
      <w:pPr>
        <w:pStyle w:val="Default"/>
        <w:rPr>
          <w:color w:val="auto"/>
        </w:rPr>
      </w:pPr>
    </w:p>
    <w:p w:rsidR="00D277E4" w:rsidRPr="00E64970" w:rsidRDefault="00D277E4" w:rsidP="00BA4B15">
      <w:pPr>
        <w:pStyle w:val="Default"/>
        <w:rPr>
          <w:color w:val="auto"/>
        </w:rPr>
      </w:pPr>
    </w:p>
    <w:p w:rsidR="00D277E4" w:rsidRPr="00E64970" w:rsidRDefault="00D277E4" w:rsidP="00BA4B15">
      <w:pPr>
        <w:pStyle w:val="Default"/>
        <w:rPr>
          <w:color w:val="auto"/>
        </w:rPr>
      </w:pPr>
    </w:p>
    <w:p w:rsidR="00107FE4" w:rsidRPr="00E64970" w:rsidRDefault="00107FE4" w:rsidP="00C36B4C"/>
    <w:sectPr w:rsidR="00107FE4" w:rsidRPr="00E64970" w:rsidSect="00BE7E00">
      <w:pgSz w:w="11906" w:h="16838"/>
      <w:pgMar w:top="993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A1B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74"/>
    <w:rsid w:val="00011D3D"/>
    <w:rsid w:val="00070928"/>
    <w:rsid w:val="000C4DE7"/>
    <w:rsid w:val="001031C4"/>
    <w:rsid w:val="00107FE4"/>
    <w:rsid w:val="002A43AA"/>
    <w:rsid w:val="00334F58"/>
    <w:rsid w:val="00422B5F"/>
    <w:rsid w:val="004F6B74"/>
    <w:rsid w:val="00564577"/>
    <w:rsid w:val="00763DB1"/>
    <w:rsid w:val="0078134C"/>
    <w:rsid w:val="00795833"/>
    <w:rsid w:val="007A5836"/>
    <w:rsid w:val="008122EC"/>
    <w:rsid w:val="008C165A"/>
    <w:rsid w:val="008D285D"/>
    <w:rsid w:val="009002FB"/>
    <w:rsid w:val="0094137D"/>
    <w:rsid w:val="009D12B3"/>
    <w:rsid w:val="00A44AAA"/>
    <w:rsid w:val="00A9348D"/>
    <w:rsid w:val="00AD7836"/>
    <w:rsid w:val="00B0603F"/>
    <w:rsid w:val="00B41EC8"/>
    <w:rsid w:val="00B73DB5"/>
    <w:rsid w:val="00B96625"/>
    <w:rsid w:val="00BA4B15"/>
    <w:rsid w:val="00BE7E00"/>
    <w:rsid w:val="00C36B4C"/>
    <w:rsid w:val="00D277E4"/>
    <w:rsid w:val="00D675B2"/>
    <w:rsid w:val="00D70B1D"/>
    <w:rsid w:val="00D71BC3"/>
    <w:rsid w:val="00E03EF2"/>
    <w:rsid w:val="00E364BC"/>
    <w:rsid w:val="00E64970"/>
    <w:rsid w:val="00F9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4E68"/>
  <w15:docId w15:val="{4E9789FF-4541-4C19-80E2-0E3D175C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B7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F6B74"/>
    <w:rPr>
      <w:b/>
      <w:bCs/>
    </w:rPr>
  </w:style>
  <w:style w:type="paragraph" w:customStyle="1" w:styleId="Default">
    <w:name w:val="Default"/>
    <w:rsid w:val="00BA4B15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szzpankieta@gmail.com" TargetMode="External"/><Relationship Id="rId5" Type="http://schemas.openxmlformats.org/officeDocument/2006/relationships/hyperlink" Target="mailto:mfszzpankie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1214</Words>
  <Characters>7289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Mellibruda</dc:creator>
  <cp:keywords/>
  <dc:description/>
  <cp:lastModifiedBy>Małgorzata</cp:lastModifiedBy>
  <cp:revision>4</cp:revision>
  <dcterms:created xsi:type="dcterms:W3CDTF">2019-03-19T11:32:00Z</dcterms:created>
  <dcterms:modified xsi:type="dcterms:W3CDTF">2019-03-19T19:21:00Z</dcterms:modified>
</cp:coreProperties>
</file>